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E4" w:rsidRPr="007370AA" w:rsidRDefault="00E13E2C" w:rsidP="005069E4">
      <w:pPr>
        <w:pStyle w:val="NoSpacing"/>
        <w:jc w:val="center"/>
        <w:rPr>
          <w:rFonts w:ascii="Berlin Sans FB Demi" w:hAnsi="Berlin Sans FB Demi" w:cs="Times New Roman"/>
          <w:b/>
          <w:color w:val="548DD4" w:themeColor="text2" w:themeTint="99"/>
          <w:sz w:val="32"/>
          <w:szCs w:val="24"/>
        </w:rPr>
      </w:pPr>
      <w:r w:rsidRPr="007370AA">
        <w:rPr>
          <w:rFonts w:ascii="Berlin Sans FB Demi" w:hAnsi="Berlin Sans FB Demi" w:cs="Times New Roman"/>
          <w:b/>
          <w:color w:val="548DD4" w:themeColor="text2" w:themeTint="99"/>
          <w:sz w:val="32"/>
          <w:szCs w:val="24"/>
        </w:rPr>
        <w:t>TEKS LAPORAN HASIL OBSERVASI</w:t>
      </w:r>
    </w:p>
    <w:p w:rsidR="005069E4" w:rsidRPr="00E13E2C" w:rsidRDefault="005069E4" w:rsidP="005069E4">
      <w:pPr>
        <w:pStyle w:val="NoSpacing"/>
        <w:jc w:val="center"/>
        <w:rPr>
          <w:rFonts w:ascii="Berlin Sans FB Demi" w:hAnsi="Berlin Sans FB Demi" w:cs="Times New Roman"/>
          <w:b/>
          <w:color w:val="943634" w:themeColor="accent2" w:themeShade="BF"/>
          <w:sz w:val="24"/>
          <w:szCs w:val="24"/>
        </w:rPr>
      </w:pPr>
    </w:p>
    <w:p w:rsidR="00A83E80" w:rsidRPr="00E13E2C" w:rsidRDefault="005069E4" w:rsidP="005069E4">
      <w:pPr>
        <w:pStyle w:val="NoSpacing"/>
        <w:jc w:val="both"/>
        <w:rPr>
          <w:rFonts w:ascii="Times New Roman" w:hAnsi="Times New Roman" w:cs="Times New Roman"/>
          <w:b/>
          <w:color w:val="FF0000"/>
          <w:sz w:val="28"/>
          <w:szCs w:val="24"/>
        </w:rPr>
      </w:pPr>
      <w:r w:rsidRPr="00E13E2C">
        <w:rPr>
          <w:rFonts w:ascii="Times New Roman" w:hAnsi="Times New Roman" w:cs="Times New Roman"/>
          <w:b/>
          <w:color w:val="FF0000"/>
          <w:sz w:val="28"/>
          <w:szCs w:val="24"/>
        </w:rPr>
        <w:t xml:space="preserve">KD </w:t>
      </w:r>
    </w:p>
    <w:p w:rsidR="00C93EF6" w:rsidRDefault="005069E4" w:rsidP="005069E4">
      <w:pPr>
        <w:pStyle w:val="NoSpacing"/>
        <w:jc w:val="both"/>
        <w:rPr>
          <w:rFonts w:ascii="Times New Roman" w:hAnsi="Times New Roman" w:cs="Times New Roman"/>
          <w:sz w:val="24"/>
          <w:szCs w:val="24"/>
        </w:rPr>
      </w:pPr>
      <w:r w:rsidRPr="00530935">
        <w:rPr>
          <w:rFonts w:ascii="Times New Roman" w:hAnsi="Times New Roman" w:cs="Times New Roman"/>
          <w:sz w:val="24"/>
          <w:szCs w:val="24"/>
        </w:rPr>
        <w:t xml:space="preserve">3.1 Mengidentifikasi laporan hasil observasi </w:t>
      </w:r>
      <w:r>
        <w:rPr>
          <w:rFonts w:ascii="Times New Roman" w:hAnsi="Times New Roman" w:cs="Times New Roman"/>
          <w:sz w:val="24"/>
          <w:szCs w:val="24"/>
        </w:rPr>
        <w:t xml:space="preserve"> </w:t>
      </w:r>
      <w:r w:rsidRPr="00530935">
        <w:rPr>
          <w:rFonts w:ascii="Times New Roman" w:hAnsi="Times New Roman" w:cs="Times New Roman"/>
          <w:sz w:val="24"/>
          <w:szCs w:val="24"/>
        </w:rPr>
        <w:t>yang dipresentasikan dengan lisan dan tulis</w:t>
      </w:r>
    </w:p>
    <w:p w:rsidR="005069E4" w:rsidRDefault="005069E4" w:rsidP="00A83E80">
      <w:pPr>
        <w:pStyle w:val="NoSpacing"/>
        <w:ind w:left="426" w:hanging="426"/>
        <w:rPr>
          <w:rFonts w:ascii="Times New Roman" w:hAnsi="Times New Roman" w:cs="Times New Roman"/>
          <w:sz w:val="24"/>
          <w:szCs w:val="24"/>
        </w:rPr>
      </w:pPr>
      <w:r w:rsidRPr="00530935">
        <w:rPr>
          <w:rFonts w:ascii="Times New Roman" w:hAnsi="Times New Roman" w:cs="Times New Roman"/>
          <w:sz w:val="24"/>
          <w:szCs w:val="24"/>
        </w:rPr>
        <w:t xml:space="preserve">4.1 Menginterpretasi isi teks laporan hasil observasi berdasarkan interpretasi baik secara lisan </w:t>
      </w:r>
      <w:r>
        <w:rPr>
          <w:rFonts w:ascii="Times New Roman" w:hAnsi="Times New Roman" w:cs="Times New Roman"/>
          <w:sz w:val="24"/>
          <w:szCs w:val="24"/>
        </w:rPr>
        <w:t xml:space="preserve"> </w:t>
      </w:r>
      <w:r w:rsidRPr="00530935">
        <w:rPr>
          <w:rFonts w:ascii="Times New Roman" w:hAnsi="Times New Roman" w:cs="Times New Roman"/>
          <w:sz w:val="24"/>
          <w:szCs w:val="24"/>
        </w:rPr>
        <w:t>maupun tulis</w:t>
      </w:r>
    </w:p>
    <w:p w:rsidR="005069E4" w:rsidRDefault="005069E4" w:rsidP="005069E4">
      <w:pPr>
        <w:pStyle w:val="NoSpacing"/>
        <w:ind w:left="851" w:hanging="851"/>
        <w:rPr>
          <w:rFonts w:ascii="Times New Roman" w:hAnsi="Times New Roman" w:cs="Times New Roman"/>
          <w:sz w:val="24"/>
          <w:szCs w:val="24"/>
        </w:rPr>
      </w:pPr>
    </w:p>
    <w:p w:rsidR="005069E4" w:rsidRPr="00E13E2C" w:rsidRDefault="00E13E2C" w:rsidP="005069E4">
      <w:pPr>
        <w:pStyle w:val="NoSpacing"/>
        <w:ind w:left="851" w:hanging="851"/>
        <w:rPr>
          <w:rFonts w:ascii="Times New Roman" w:hAnsi="Times New Roman" w:cs="Times New Roman"/>
          <w:b/>
          <w:color w:val="FF0000"/>
          <w:sz w:val="28"/>
          <w:szCs w:val="24"/>
        </w:rPr>
      </w:pPr>
      <w:r w:rsidRPr="00E13E2C">
        <w:rPr>
          <w:rFonts w:ascii="Times New Roman" w:hAnsi="Times New Roman" w:cs="Times New Roman"/>
          <w:b/>
          <w:color w:val="FF0000"/>
          <w:sz w:val="28"/>
          <w:szCs w:val="24"/>
        </w:rPr>
        <w:t>INDIKATOR</w:t>
      </w:r>
    </w:p>
    <w:p w:rsidR="005069E4" w:rsidRDefault="005069E4" w:rsidP="005069E4">
      <w:pPr>
        <w:pStyle w:val="NoSpacing"/>
        <w:ind w:left="851" w:hanging="851"/>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3.1.1    </w:t>
      </w:r>
      <w:r w:rsidRPr="007D2C1D">
        <w:rPr>
          <w:rFonts w:ascii="Times New Roman" w:hAnsi="Times New Roman" w:cs="Times New Roman"/>
          <w:color w:val="000000" w:themeColor="text1"/>
          <w:sz w:val="24"/>
          <w:szCs w:val="24"/>
        </w:rPr>
        <w:t>Menentukan isi pokok, hal-</w:t>
      </w:r>
      <w:r w:rsidRPr="007D2C1D">
        <w:rPr>
          <w:rFonts w:ascii="Times New Roman" w:hAnsi="Times New Roman" w:cs="Times New Roman"/>
          <w:color w:val="000000"/>
          <w:sz w:val="24"/>
          <w:szCs w:val="24"/>
        </w:rPr>
        <w:t xml:space="preserve"> hal yang dilaporkan, dan ciri kebahasaan dalam teks laporan hasil observasi.</w:t>
      </w:r>
    </w:p>
    <w:p w:rsidR="005069E4" w:rsidRPr="005069E4" w:rsidRDefault="005069E4" w:rsidP="005069E4">
      <w:pPr>
        <w:pStyle w:val="ListParagraph"/>
        <w:numPr>
          <w:ilvl w:val="2"/>
          <w:numId w:val="2"/>
        </w:numPr>
        <w:tabs>
          <w:tab w:val="center" w:pos="4320"/>
          <w:tab w:val="right" w:pos="8640"/>
        </w:tabs>
        <w:spacing w:after="0" w:line="240" w:lineRule="auto"/>
        <w:rPr>
          <w:rFonts w:ascii="Bookman Old Style" w:hAnsi="Bookman Old Style"/>
        </w:rPr>
      </w:pPr>
      <w:r w:rsidRPr="005069E4">
        <w:rPr>
          <w:rFonts w:ascii="Times New Roman" w:hAnsi="Times New Roman" w:cs="Times New Roman"/>
          <w:sz w:val="24"/>
          <w:szCs w:val="24"/>
        </w:rPr>
        <w:t>Menginterpretasi isi teks laporan hasil observasi berdasarkan interpretasi baik secara lisan maupun tulis</w:t>
      </w:r>
    </w:p>
    <w:p w:rsidR="005069E4" w:rsidRDefault="005069E4" w:rsidP="005069E4">
      <w:pPr>
        <w:pStyle w:val="NoSpacing"/>
        <w:numPr>
          <w:ilvl w:val="2"/>
          <w:numId w:val="2"/>
        </w:numPr>
        <w:rPr>
          <w:rFonts w:ascii="Times New Roman" w:hAnsi="Times New Roman" w:cs="Times New Roman"/>
          <w:color w:val="000000"/>
          <w:sz w:val="24"/>
          <w:szCs w:val="24"/>
        </w:rPr>
      </w:pPr>
      <w:r w:rsidRPr="007D2C1D">
        <w:rPr>
          <w:rFonts w:ascii="Times New Roman" w:hAnsi="Times New Roman" w:cs="Times New Roman"/>
          <w:noProof/>
          <w:color w:val="000000"/>
          <w:spacing w:val="-3"/>
          <w:sz w:val="24"/>
          <w:szCs w:val="24"/>
        </w:rPr>
        <w:t xml:space="preserve">Mempresentasikan </w:t>
      </w:r>
      <w:r w:rsidRPr="007D2C1D">
        <w:rPr>
          <w:rFonts w:ascii="Times New Roman" w:hAnsi="Times New Roman" w:cs="Times New Roman"/>
          <w:color w:val="000000"/>
          <w:sz w:val="24"/>
          <w:szCs w:val="24"/>
        </w:rPr>
        <w:t>dan menanggapi teks laporan hasil observasi.</w:t>
      </w:r>
    </w:p>
    <w:p w:rsidR="005069E4" w:rsidRDefault="005069E4" w:rsidP="005069E4">
      <w:pPr>
        <w:pStyle w:val="NoSpacing"/>
        <w:rPr>
          <w:rFonts w:ascii="Times New Roman" w:hAnsi="Times New Roman" w:cs="Times New Roman"/>
          <w:sz w:val="24"/>
          <w:szCs w:val="24"/>
        </w:rPr>
      </w:pPr>
    </w:p>
    <w:p w:rsidR="005069E4" w:rsidRPr="00E13E2C" w:rsidRDefault="00E13E2C" w:rsidP="005069E4">
      <w:pPr>
        <w:pStyle w:val="NoSpacing"/>
        <w:rPr>
          <w:rFonts w:ascii="Times New Roman" w:hAnsi="Times New Roman" w:cs="Times New Roman"/>
          <w:b/>
          <w:color w:val="FF0000"/>
          <w:sz w:val="28"/>
          <w:szCs w:val="24"/>
        </w:rPr>
      </w:pPr>
      <w:r w:rsidRPr="00E13E2C">
        <w:rPr>
          <w:rFonts w:ascii="Times New Roman" w:hAnsi="Times New Roman" w:cs="Times New Roman"/>
          <w:b/>
          <w:color w:val="FF0000"/>
          <w:sz w:val="28"/>
          <w:szCs w:val="24"/>
        </w:rPr>
        <w:t>TUJUAN PEMBELAJARAN</w:t>
      </w:r>
    </w:p>
    <w:p w:rsidR="005069E4" w:rsidRDefault="005069E4" w:rsidP="005069E4">
      <w:pPr>
        <w:pStyle w:val="NoSpacing"/>
        <w:ind w:left="720"/>
        <w:jc w:val="both"/>
        <w:rPr>
          <w:rFonts w:ascii="Times New Roman" w:hAnsi="Times New Roman" w:cs="Times New Roman"/>
          <w:sz w:val="24"/>
          <w:szCs w:val="24"/>
        </w:rPr>
      </w:pPr>
      <w:r w:rsidRPr="00713CC6">
        <w:rPr>
          <w:rFonts w:ascii="Times New Roman" w:hAnsi="Times New Roman" w:cs="Times New Roman"/>
          <w:sz w:val="24"/>
          <w:szCs w:val="24"/>
        </w:rPr>
        <w:t xml:space="preserve">Melalui kegiatan mengamati,mengumpulkan informasi,mengolah informasi, dan </w:t>
      </w:r>
      <w:r>
        <w:rPr>
          <w:rFonts w:ascii="Times New Roman" w:hAnsi="Times New Roman" w:cs="Times New Roman"/>
          <w:sz w:val="24"/>
          <w:szCs w:val="24"/>
        </w:rPr>
        <w:t xml:space="preserve"> </w:t>
      </w:r>
      <w:r w:rsidRPr="00713CC6">
        <w:rPr>
          <w:rFonts w:ascii="Times New Roman" w:hAnsi="Times New Roman" w:cs="Times New Roman"/>
          <w:sz w:val="24"/>
          <w:szCs w:val="24"/>
        </w:rPr>
        <w:t xml:space="preserve">mengomunikasikan siswa dapat menginterpretasi dan </w:t>
      </w:r>
      <w:r w:rsidRPr="00713CC6">
        <w:rPr>
          <w:rFonts w:ascii="Times New Roman" w:hAnsi="Times New Roman" w:cs="Times New Roman"/>
          <w:noProof/>
          <w:color w:val="000000"/>
          <w:spacing w:val="-3"/>
          <w:sz w:val="24"/>
          <w:szCs w:val="24"/>
        </w:rPr>
        <w:t xml:space="preserve">mempresentasikan isi teks laporan hasil observasi secara lisan maupun tulisan </w:t>
      </w:r>
      <w:r w:rsidRPr="00713CC6">
        <w:rPr>
          <w:rFonts w:ascii="Times New Roman" w:hAnsi="Times New Roman" w:cs="Times New Roman"/>
          <w:sz w:val="24"/>
          <w:szCs w:val="24"/>
        </w:rPr>
        <w:t>sehingga peserta didik dapat menghayati dan mengamalkan ajaran agama yang dianutnya, mengembangkan sikap jujur, peduli, dan bertanggungjawab, serta dapat mengembangkan kemampuan berpikir kritis, komunikasi, kolaborasi, kreativitas.</w:t>
      </w:r>
    </w:p>
    <w:p w:rsidR="005069E4" w:rsidRDefault="005069E4" w:rsidP="005069E4">
      <w:pPr>
        <w:pStyle w:val="NoSpacing"/>
        <w:jc w:val="both"/>
        <w:rPr>
          <w:rFonts w:ascii="Times New Roman" w:hAnsi="Times New Roman" w:cs="Times New Roman"/>
          <w:sz w:val="24"/>
          <w:szCs w:val="24"/>
        </w:rPr>
      </w:pPr>
    </w:p>
    <w:p w:rsidR="005069E4" w:rsidRPr="00E13E2C" w:rsidRDefault="00E13E2C" w:rsidP="005069E4">
      <w:pPr>
        <w:pStyle w:val="NoSpacing"/>
        <w:jc w:val="both"/>
        <w:rPr>
          <w:rFonts w:ascii="Times New Roman" w:hAnsi="Times New Roman" w:cs="Times New Roman"/>
          <w:b/>
          <w:color w:val="FF0000"/>
          <w:sz w:val="28"/>
          <w:szCs w:val="24"/>
        </w:rPr>
      </w:pPr>
      <w:r w:rsidRPr="00E13E2C">
        <w:rPr>
          <w:rFonts w:ascii="Times New Roman" w:hAnsi="Times New Roman" w:cs="Times New Roman"/>
          <w:b/>
          <w:color w:val="FF0000"/>
          <w:sz w:val="28"/>
          <w:szCs w:val="24"/>
        </w:rPr>
        <w:t>PETUNJUK  PENGGUNAAN  MODUL</w:t>
      </w:r>
    </w:p>
    <w:p w:rsidR="005069E4" w:rsidRDefault="007A6B92" w:rsidP="005069E4">
      <w:pPr>
        <w:pStyle w:val="NoSpacing"/>
        <w:jc w:val="both"/>
        <w:rPr>
          <w:rFonts w:ascii="Times New Roman" w:hAnsi="Times New Roman" w:cs="Times New Roman"/>
          <w:sz w:val="24"/>
          <w:szCs w:val="24"/>
        </w:rPr>
      </w:pPr>
      <w:r>
        <w:rPr>
          <w:rFonts w:ascii="Times New Roman" w:hAnsi="Times New Roman" w:cs="Times New Roman"/>
          <w:sz w:val="24"/>
          <w:szCs w:val="24"/>
        </w:rPr>
        <w:t>Amati modul di bawah ini!</w:t>
      </w:r>
    </w:p>
    <w:p w:rsidR="007A6B92" w:rsidRDefault="007A6B92" w:rsidP="007A6B92">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Bacalah modul secara cermat dan seksama</w:t>
      </w:r>
    </w:p>
    <w:p w:rsidR="009153A0" w:rsidRPr="009153A0" w:rsidRDefault="009153A0" w:rsidP="009153A0">
      <w:pPr>
        <w:pStyle w:val="NoSpacing"/>
        <w:numPr>
          <w:ilvl w:val="0"/>
          <w:numId w:val="7"/>
        </w:numPr>
        <w:rPr>
          <w:rFonts w:ascii="Times New Roman" w:hAnsi="Times New Roman" w:cs="Times New Roman"/>
          <w:sz w:val="24"/>
          <w:szCs w:val="24"/>
        </w:rPr>
      </w:pPr>
      <w:r w:rsidRPr="009153A0">
        <w:rPr>
          <w:rFonts w:ascii="Times New Roman" w:hAnsi="Times New Roman" w:cs="Times New Roman"/>
          <w:sz w:val="24"/>
          <w:szCs w:val="24"/>
        </w:rPr>
        <w:t xml:space="preserve">Ikutilah langkah-langkah aktivitas pembelajaran </w:t>
      </w:r>
    </w:p>
    <w:p w:rsidR="007A6B92" w:rsidRDefault="007A6B92" w:rsidP="007A6B92">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Kerjakan semua latihan yang ada pada setiap kegiatan untuk menilai kemampuan Anda dalam mendalami materi!</w:t>
      </w:r>
    </w:p>
    <w:p w:rsidR="007A6B92" w:rsidRDefault="007A6B92" w:rsidP="005069E4">
      <w:pPr>
        <w:pStyle w:val="NoSpacing"/>
        <w:jc w:val="both"/>
        <w:rPr>
          <w:rFonts w:ascii="Times New Roman" w:hAnsi="Times New Roman" w:cs="Times New Roman"/>
          <w:sz w:val="24"/>
          <w:szCs w:val="24"/>
        </w:rPr>
      </w:pPr>
    </w:p>
    <w:p w:rsidR="005069E4" w:rsidRPr="00E13E2C" w:rsidRDefault="00E13E2C" w:rsidP="005069E4">
      <w:pPr>
        <w:pStyle w:val="NoSpacing"/>
        <w:jc w:val="both"/>
        <w:rPr>
          <w:rFonts w:ascii="Times New Roman" w:hAnsi="Times New Roman" w:cs="Times New Roman"/>
          <w:b/>
          <w:color w:val="FF0000"/>
          <w:sz w:val="28"/>
          <w:szCs w:val="24"/>
        </w:rPr>
      </w:pPr>
      <w:r w:rsidRPr="00E13E2C">
        <w:rPr>
          <w:rFonts w:ascii="Times New Roman" w:hAnsi="Times New Roman" w:cs="Times New Roman"/>
          <w:b/>
          <w:color w:val="FF0000"/>
          <w:sz w:val="28"/>
          <w:szCs w:val="24"/>
        </w:rPr>
        <w:t>KEGIATAN BELAJAR 1</w:t>
      </w:r>
    </w:p>
    <w:p w:rsidR="006010F9" w:rsidRDefault="006010F9" w:rsidP="006010F9">
      <w:pPr>
        <w:pStyle w:val="NoSpacing"/>
        <w:ind w:firstLine="720"/>
        <w:rPr>
          <w:rFonts w:ascii="Times New Roman" w:hAnsi="Times New Roman" w:cs="Times New Roman"/>
          <w:sz w:val="24"/>
          <w:szCs w:val="24"/>
        </w:rPr>
      </w:pPr>
      <w:r w:rsidRPr="00963512">
        <w:rPr>
          <w:rFonts w:ascii="Times New Roman" w:hAnsi="Times New Roman" w:cs="Times New Roman"/>
          <w:sz w:val="24"/>
          <w:szCs w:val="24"/>
        </w:rPr>
        <w:t>Pokok-pokok isi sebuah teks dapat ditemukan dengan menemukan kalimat utamanya. Kalimat utama adalah kalimat yang di dalamnya memiliki pokok pikiran atau gagasan utama yang menjadi dasar pengembangan sebuah paragraf. Gagasan utama bersifat umum dan dapat melingkupi semua isi yang ada dalam sebuah paragraf.</w:t>
      </w:r>
    </w:p>
    <w:p w:rsidR="005069E4" w:rsidRPr="007370AA" w:rsidRDefault="005069E4" w:rsidP="005069E4">
      <w:pPr>
        <w:pStyle w:val="NoSpacing"/>
        <w:jc w:val="center"/>
        <w:rPr>
          <w:rFonts w:ascii="Times New Roman" w:hAnsi="Times New Roman" w:cs="Times New Roman"/>
          <w:b/>
          <w:sz w:val="24"/>
          <w:szCs w:val="24"/>
        </w:rPr>
      </w:pPr>
      <w:r w:rsidRPr="007370AA">
        <w:rPr>
          <w:rFonts w:ascii="Times New Roman" w:hAnsi="Times New Roman" w:cs="Times New Roman"/>
          <w:b/>
          <w:sz w:val="24"/>
          <w:szCs w:val="24"/>
        </w:rPr>
        <w:t>Wayang</w:t>
      </w:r>
    </w:p>
    <w:p w:rsidR="005069E4" w:rsidRPr="00195481" w:rsidRDefault="005069E4" w:rsidP="005069E4">
      <w:pPr>
        <w:pStyle w:val="NoSpacing"/>
        <w:ind w:firstLine="720"/>
        <w:jc w:val="both"/>
        <w:rPr>
          <w:rFonts w:ascii="Times New Roman" w:hAnsi="Times New Roman" w:cs="Times New Roman"/>
          <w:sz w:val="24"/>
          <w:szCs w:val="24"/>
        </w:rPr>
      </w:pPr>
      <w:r w:rsidRPr="00195481">
        <w:rPr>
          <w:rFonts w:ascii="Times New Roman" w:hAnsi="Times New Roman" w:cs="Times New Roman"/>
          <w:sz w:val="24"/>
          <w:szCs w:val="24"/>
        </w:rPr>
        <w:t xml:space="preserve">Wayang adalah seni pertunjukan yang telah ditetapkan </w:t>
      </w:r>
      <w:bookmarkStart w:id="0" w:name="_GoBack"/>
      <w:bookmarkEnd w:id="0"/>
      <w:r w:rsidRPr="00195481">
        <w:rPr>
          <w:rFonts w:ascii="Times New Roman" w:hAnsi="Times New Roman" w:cs="Times New Roman"/>
          <w:sz w:val="24"/>
          <w:szCs w:val="24"/>
        </w:rPr>
        <w:t>sebagai warisan budaya asli Indonesia. UNESCO, lembaga yang mengurusi kebudayaan dari PBB, pada 7 November 2003 menetapkan wayang sebagai pertunjukan bayangan boneka tersohor berasal dari Indonesia. Wayang merupakan warisan mahakarya dunia yang tidak ternilai dalam seni bertutur (</w:t>
      </w:r>
      <w:r w:rsidRPr="00195481">
        <w:rPr>
          <w:rFonts w:ascii="Times New Roman" w:hAnsi="Times New Roman" w:cs="Times New Roman"/>
          <w:i/>
          <w:iCs/>
          <w:sz w:val="24"/>
          <w:szCs w:val="24"/>
        </w:rPr>
        <w:t>Masterpiece of Oral and Intangible Heritage of Humanity</w:t>
      </w:r>
      <w:r w:rsidRPr="00195481">
        <w:rPr>
          <w:rFonts w:ascii="Times New Roman" w:hAnsi="Times New Roman" w:cs="Times New Roman"/>
          <w:sz w:val="24"/>
          <w:szCs w:val="24"/>
        </w:rPr>
        <w:t xml:space="preserve">). </w:t>
      </w:r>
    </w:p>
    <w:p w:rsidR="005069E4" w:rsidRPr="00195481" w:rsidRDefault="005069E4" w:rsidP="005069E4">
      <w:pPr>
        <w:pStyle w:val="NoSpacing"/>
        <w:jc w:val="both"/>
        <w:rPr>
          <w:rFonts w:ascii="Times New Roman" w:hAnsi="Times New Roman" w:cs="Times New Roman"/>
          <w:sz w:val="24"/>
          <w:szCs w:val="24"/>
        </w:rPr>
      </w:pPr>
      <w:r w:rsidRPr="00195481">
        <w:rPr>
          <w:rFonts w:ascii="Times New Roman" w:hAnsi="Times New Roman" w:cs="Times New Roman"/>
          <w:sz w:val="24"/>
          <w:szCs w:val="24"/>
        </w:rPr>
        <w:t xml:space="preserve">Para wali songo, penyebar agama Islam di Jawa sudah membagi wayang menjadi tiga. Wayang kulit di Timur, wayang </w:t>
      </w:r>
      <w:r w:rsidRPr="00195481">
        <w:rPr>
          <w:rFonts w:ascii="Times New Roman" w:hAnsi="Times New Roman" w:cs="Times New Roman"/>
          <w:i/>
          <w:iCs/>
          <w:sz w:val="24"/>
          <w:szCs w:val="24"/>
        </w:rPr>
        <w:t xml:space="preserve">wong </w:t>
      </w:r>
      <w:r w:rsidRPr="00195481">
        <w:rPr>
          <w:rFonts w:ascii="Times New Roman" w:hAnsi="Times New Roman" w:cs="Times New Roman"/>
          <w:sz w:val="24"/>
          <w:szCs w:val="24"/>
        </w:rPr>
        <w:t xml:space="preserve">atau wayang orang di Jawa Tengah, dan wayang </w:t>
      </w:r>
      <w:r w:rsidRPr="00195481">
        <w:rPr>
          <w:rFonts w:ascii="Times New Roman" w:hAnsi="Times New Roman" w:cs="Times New Roman"/>
          <w:i/>
          <w:iCs/>
          <w:sz w:val="24"/>
          <w:szCs w:val="24"/>
        </w:rPr>
        <w:t xml:space="preserve">golek </w:t>
      </w:r>
      <w:r w:rsidRPr="00195481">
        <w:rPr>
          <w:rFonts w:ascii="Times New Roman" w:hAnsi="Times New Roman" w:cs="Times New Roman"/>
          <w:sz w:val="24"/>
          <w:szCs w:val="24"/>
        </w:rPr>
        <w:t xml:space="preserve">atau wayang boneka di Jawa Barat. Penjenisan tersebut disesuaikan dengan penggunaan bahan wayang. </w:t>
      </w:r>
    </w:p>
    <w:p w:rsidR="005069E4" w:rsidRPr="00195481" w:rsidRDefault="005069E4" w:rsidP="005069E4">
      <w:pPr>
        <w:pStyle w:val="NoSpacing"/>
        <w:ind w:firstLine="720"/>
        <w:jc w:val="both"/>
        <w:rPr>
          <w:rFonts w:ascii="Times New Roman" w:hAnsi="Times New Roman" w:cs="Times New Roman"/>
          <w:sz w:val="24"/>
          <w:szCs w:val="24"/>
        </w:rPr>
      </w:pPr>
      <w:r w:rsidRPr="00195481">
        <w:rPr>
          <w:rFonts w:ascii="Times New Roman" w:hAnsi="Times New Roman" w:cs="Times New Roman"/>
          <w:sz w:val="24"/>
          <w:szCs w:val="24"/>
        </w:rPr>
        <w:t xml:space="preserve">Wayang kulit dibuat dari kulit hewan ternak, misalnya kulit kerbau, sapi, atau kambing. Wayang wong berarti wayang yang ditampilkan atau diperankan oleh orang. Wayang </w:t>
      </w:r>
      <w:r w:rsidRPr="00195481">
        <w:rPr>
          <w:rFonts w:ascii="Times New Roman" w:hAnsi="Times New Roman" w:cs="Times New Roman"/>
          <w:i/>
          <w:iCs/>
          <w:sz w:val="24"/>
          <w:szCs w:val="24"/>
        </w:rPr>
        <w:t xml:space="preserve">golek </w:t>
      </w:r>
      <w:r w:rsidRPr="00195481">
        <w:rPr>
          <w:rFonts w:ascii="Times New Roman" w:hAnsi="Times New Roman" w:cs="Times New Roman"/>
          <w:sz w:val="24"/>
          <w:szCs w:val="24"/>
        </w:rPr>
        <w:t xml:space="preserve">adalah wayang yang menggunakan boneka kayu sebagai pemeran tokoh. Selanjutnya, untuk mempertahankan budaya wayang agar tetap dicintai, seniman mengembangkan wayang dengan bahan-bahan lain, antara lain wayang </w:t>
      </w:r>
      <w:r w:rsidRPr="00195481">
        <w:rPr>
          <w:rFonts w:ascii="Times New Roman" w:hAnsi="Times New Roman" w:cs="Times New Roman"/>
          <w:i/>
          <w:iCs/>
          <w:sz w:val="24"/>
          <w:szCs w:val="24"/>
        </w:rPr>
        <w:t xml:space="preserve">suket </w:t>
      </w:r>
      <w:r w:rsidRPr="00195481">
        <w:rPr>
          <w:rFonts w:ascii="Times New Roman" w:hAnsi="Times New Roman" w:cs="Times New Roman"/>
          <w:sz w:val="24"/>
          <w:szCs w:val="24"/>
        </w:rPr>
        <w:t xml:space="preserve">dan wayang </w:t>
      </w:r>
      <w:r w:rsidRPr="00195481">
        <w:rPr>
          <w:rFonts w:ascii="Times New Roman" w:hAnsi="Times New Roman" w:cs="Times New Roman"/>
          <w:i/>
          <w:iCs/>
          <w:sz w:val="24"/>
          <w:szCs w:val="24"/>
        </w:rPr>
        <w:t>motekar</w:t>
      </w:r>
      <w:r w:rsidRPr="00195481">
        <w:rPr>
          <w:rFonts w:ascii="Times New Roman" w:hAnsi="Times New Roman" w:cs="Times New Roman"/>
          <w:sz w:val="24"/>
          <w:szCs w:val="24"/>
        </w:rPr>
        <w:t xml:space="preserve">. </w:t>
      </w:r>
    </w:p>
    <w:p w:rsidR="005069E4" w:rsidRPr="00195481" w:rsidRDefault="005069E4" w:rsidP="005069E4">
      <w:pPr>
        <w:pStyle w:val="NoSpacing"/>
        <w:jc w:val="both"/>
        <w:rPr>
          <w:rFonts w:ascii="Times New Roman" w:hAnsi="Times New Roman" w:cs="Times New Roman"/>
          <w:sz w:val="24"/>
          <w:szCs w:val="24"/>
        </w:rPr>
      </w:pPr>
      <w:r w:rsidRPr="00195481">
        <w:rPr>
          <w:rFonts w:ascii="Times New Roman" w:hAnsi="Times New Roman" w:cs="Times New Roman"/>
          <w:sz w:val="24"/>
          <w:szCs w:val="24"/>
        </w:rPr>
        <w:t xml:space="preserve">Wayang kulit dilihat dari umur, dan gaya pertunjukannya pun dibagi lagi menjadi bermacam jenis. Jenis yang paling terkenal, karena diperkirakan memiliki umur paling tua adalah wayang purwa. </w:t>
      </w:r>
      <w:r w:rsidRPr="00195481">
        <w:rPr>
          <w:rFonts w:ascii="Times New Roman" w:hAnsi="Times New Roman" w:cs="Times New Roman"/>
          <w:i/>
          <w:iCs/>
          <w:sz w:val="24"/>
          <w:szCs w:val="24"/>
        </w:rPr>
        <w:t xml:space="preserve">Purwa </w:t>
      </w:r>
      <w:r w:rsidRPr="00195481">
        <w:rPr>
          <w:rFonts w:ascii="Times New Roman" w:hAnsi="Times New Roman" w:cs="Times New Roman"/>
          <w:sz w:val="24"/>
          <w:szCs w:val="24"/>
        </w:rPr>
        <w:t xml:space="preserve">berasal dari bahasa Jawa, yang berarti awal. Wayang ini terbuat dari kulit kerbau yang ditatah, dan diberi warna sesuai kaidah pulasan wayang pendalangan, serta diberi tangkai dari bahan tanduk kerbau bule yang diolah sedemikian rupa dengan nama </w:t>
      </w:r>
      <w:r w:rsidRPr="00195481">
        <w:rPr>
          <w:rFonts w:ascii="Times New Roman" w:hAnsi="Times New Roman" w:cs="Times New Roman"/>
          <w:i/>
          <w:iCs/>
          <w:sz w:val="24"/>
          <w:szCs w:val="24"/>
        </w:rPr>
        <w:t xml:space="preserve">cempurit </w:t>
      </w:r>
      <w:r w:rsidRPr="00195481">
        <w:rPr>
          <w:rFonts w:ascii="Times New Roman" w:hAnsi="Times New Roman" w:cs="Times New Roman"/>
          <w:sz w:val="24"/>
          <w:szCs w:val="24"/>
        </w:rPr>
        <w:t xml:space="preserve">yang terdiri dari: </w:t>
      </w:r>
      <w:r w:rsidRPr="00195481">
        <w:rPr>
          <w:rFonts w:ascii="Times New Roman" w:hAnsi="Times New Roman" w:cs="Times New Roman"/>
          <w:i/>
          <w:iCs/>
          <w:sz w:val="24"/>
          <w:szCs w:val="24"/>
        </w:rPr>
        <w:t xml:space="preserve">tuding </w:t>
      </w:r>
      <w:r w:rsidRPr="00195481">
        <w:rPr>
          <w:rFonts w:ascii="Times New Roman" w:hAnsi="Times New Roman" w:cs="Times New Roman"/>
          <w:sz w:val="24"/>
          <w:szCs w:val="24"/>
        </w:rPr>
        <w:t xml:space="preserve">dan </w:t>
      </w:r>
      <w:r w:rsidRPr="00195481">
        <w:rPr>
          <w:rFonts w:ascii="Times New Roman" w:hAnsi="Times New Roman" w:cs="Times New Roman"/>
          <w:i/>
          <w:iCs/>
          <w:sz w:val="24"/>
          <w:szCs w:val="24"/>
        </w:rPr>
        <w:t>gapit</w:t>
      </w:r>
      <w:r w:rsidRPr="00195481">
        <w:rPr>
          <w:rFonts w:ascii="Times New Roman" w:hAnsi="Times New Roman" w:cs="Times New Roman"/>
          <w:sz w:val="24"/>
          <w:szCs w:val="24"/>
        </w:rPr>
        <w:t xml:space="preserve">. </w:t>
      </w:r>
    </w:p>
    <w:p w:rsidR="005069E4" w:rsidRPr="00195481" w:rsidRDefault="005069E4" w:rsidP="005069E4">
      <w:pPr>
        <w:pStyle w:val="NoSpacing"/>
        <w:ind w:firstLine="720"/>
        <w:jc w:val="both"/>
        <w:rPr>
          <w:rFonts w:ascii="Times New Roman" w:hAnsi="Times New Roman" w:cs="Times New Roman"/>
          <w:sz w:val="24"/>
          <w:szCs w:val="24"/>
        </w:rPr>
      </w:pPr>
      <w:r w:rsidRPr="00195481">
        <w:rPr>
          <w:rFonts w:ascii="Times New Roman" w:hAnsi="Times New Roman" w:cs="Times New Roman"/>
          <w:sz w:val="24"/>
          <w:szCs w:val="24"/>
        </w:rPr>
        <w:lastRenderedPageBreak/>
        <w:t xml:space="preserve">Wayang </w:t>
      </w:r>
      <w:r w:rsidRPr="00195481">
        <w:rPr>
          <w:rFonts w:ascii="Times New Roman" w:hAnsi="Times New Roman" w:cs="Times New Roman"/>
          <w:i/>
          <w:iCs/>
          <w:sz w:val="24"/>
          <w:szCs w:val="24"/>
        </w:rPr>
        <w:t xml:space="preserve">wong </w:t>
      </w:r>
      <w:r w:rsidRPr="00195481">
        <w:rPr>
          <w:rFonts w:ascii="Times New Roman" w:hAnsi="Times New Roman" w:cs="Times New Roman"/>
          <w:sz w:val="24"/>
          <w:szCs w:val="24"/>
        </w:rPr>
        <w:t>(bahasa Jawa yang berarti ‘orang’) adalah salah satu pertunjukan wayang yang diperankan langsung oleh orang. Wayang orang yang dikenal di suku Banjar adalah wayang gung, sedangkan yang dikenal di suku Jawa adalah wayang topeng. Wayang topeng dimainkan oleh orang yang menggunakan topeng. Wayang tersebut dimainkan dengan iringan gamelan dan tari-tarian. Perkembangan wayang orang pun saat ini beragam, tidak hanya digunakan dalam acara ritual, tetapi juga digunakan dalam acara yang bersifat menghibur.</w:t>
      </w:r>
    </w:p>
    <w:p w:rsidR="005069E4" w:rsidRPr="00195481" w:rsidRDefault="005069E4" w:rsidP="005069E4">
      <w:pPr>
        <w:pStyle w:val="NoSpacing"/>
        <w:ind w:firstLine="720"/>
        <w:jc w:val="both"/>
        <w:rPr>
          <w:rFonts w:ascii="Times New Roman" w:hAnsi="Times New Roman" w:cs="Times New Roman"/>
          <w:sz w:val="24"/>
          <w:szCs w:val="24"/>
        </w:rPr>
      </w:pPr>
      <w:r w:rsidRPr="00195481">
        <w:rPr>
          <w:rFonts w:ascii="Times New Roman" w:hAnsi="Times New Roman" w:cs="Times New Roman"/>
          <w:sz w:val="24"/>
          <w:szCs w:val="24"/>
        </w:rPr>
        <w:t xml:space="preserve">Selanjutnya, jenis wayang yang lain adalah wayang </w:t>
      </w:r>
      <w:r w:rsidRPr="00195481">
        <w:rPr>
          <w:rFonts w:ascii="Times New Roman" w:hAnsi="Times New Roman" w:cs="Times New Roman"/>
          <w:i/>
          <w:iCs/>
          <w:sz w:val="24"/>
          <w:szCs w:val="24"/>
        </w:rPr>
        <w:t xml:space="preserve">golek </w:t>
      </w:r>
      <w:r w:rsidRPr="00195481">
        <w:rPr>
          <w:rFonts w:ascii="Times New Roman" w:hAnsi="Times New Roman" w:cs="Times New Roman"/>
          <w:sz w:val="24"/>
          <w:szCs w:val="24"/>
        </w:rPr>
        <w:t>yang mempertunjukkan boneka kayu. Wayang golek berasal dari Sunda. Selain wayang golek Sunda, wayang yang terbuat dari kayu adalah wayang menak atau sering juga disebut wayang golek menak karena cirinya mirip dengan wayang golek. Wayang tersebut pertama kali dikenalkan di Kudus. Selain golek, wayang yang berbahan dasar kayu adalah wayang klithik. Wayang klithik berbeda dengan golek. Wayang tersebut berbentuk pipih seperti wayang kulit. Akan tetapi, cerita yang diangkat adalah cerita Panji dan Damarwulan. Wayang lain yang terbuat dari kayu adalah wayang papak atau cepak, wayang timplong, wayang potehi, wayang golek techno, dan wayang ajen.</w:t>
      </w:r>
    </w:p>
    <w:p w:rsidR="005069E4" w:rsidRPr="00195481" w:rsidRDefault="005069E4" w:rsidP="005069E4">
      <w:pPr>
        <w:pStyle w:val="NoSpacing"/>
        <w:ind w:firstLine="720"/>
        <w:jc w:val="both"/>
        <w:rPr>
          <w:rFonts w:ascii="Times New Roman" w:hAnsi="Times New Roman" w:cs="Times New Roman"/>
          <w:sz w:val="24"/>
          <w:szCs w:val="24"/>
        </w:rPr>
      </w:pPr>
      <w:r w:rsidRPr="00195481">
        <w:rPr>
          <w:rFonts w:ascii="Times New Roman" w:hAnsi="Times New Roman" w:cs="Times New Roman"/>
          <w:sz w:val="24"/>
          <w:szCs w:val="24"/>
        </w:rPr>
        <w:t xml:space="preserve">Perkembangan terbaru dunia pewayangan menghasilkan kreasi berupa wayang </w:t>
      </w:r>
      <w:r w:rsidRPr="00195481">
        <w:rPr>
          <w:rFonts w:ascii="Times New Roman" w:hAnsi="Times New Roman" w:cs="Times New Roman"/>
          <w:i/>
          <w:iCs/>
          <w:sz w:val="24"/>
          <w:szCs w:val="24"/>
        </w:rPr>
        <w:t>suket</w:t>
      </w:r>
      <w:r w:rsidRPr="00195481">
        <w:rPr>
          <w:rFonts w:ascii="Times New Roman" w:hAnsi="Times New Roman" w:cs="Times New Roman"/>
          <w:sz w:val="24"/>
          <w:szCs w:val="24"/>
        </w:rPr>
        <w:t xml:space="preserve">. Jenis wayang ini disebut </w:t>
      </w:r>
      <w:r w:rsidRPr="00195481">
        <w:rPr>
          <w:rFonts w:ascii="Times New Roman" w:hAnsi="Times New Roman" w:cs="Times New Roman"/>
          <w:i/>
          <w:iCs/>
          <w:sz w:val="24"/>
          <w:szCs w:val="24"/>
        </w:rPr>
        <w:t xml:space="preserve">suket </w:t>
      </w:r>
      <w:r w:rsidRPr="00195481">
        <w:rPr>
          <w:rFonts w:ascii="Times New Roman" w:hAnsi="Times New Roman" w:cs="Times New Roman"/>
          <w:sz w:val="24"/>
          <w:szCs w:val="24"/>
        </w:rPr>
        <w:t xml:space="preserve">karena wayang yang digunakan terbuat dari rumput yang dibentuk menyerupai wayang kulit. Wayang suket merupakan tiruan dari berbagai figur wayang kulit yang terbuat dari rumput (bahasa Jawa: </w:t>
      </w:r>
      <w:r w:rsidRPr="00195481">
        <w:rPr>
          <w:rFonts w:ascii="Times New Roman" w:hAnsi="Times New Roman" w:cs="Times New Roman"/>
          <w:i/>
          <w:iCs/>
          <w:sz w:val="24"/>
          <w:szCs w:val="24"/>
        </w:rPr>
        <w:t>suket</w:t>
      </w:r>
      <w:r w:rsidRPr="00195481">
        <w:rPr>
          <w:rFonts w:ascii="Times New Roman" w:hAnsi="Times New Roman" w:cs="Times New Roman"/>
          <w:sz w:val="24"/>
          <w:szCs w:val="24"/>
        </w:rPr>
        <w:t xml:space="preserve">). Wayang </w:t>
      </w:r>
      <w:r w:rsidRPr="00195481">
        <w:rPr>
          <w:rFonts w:ascii="Times New Roman" w:hAnsi="Times New Roman" w:cs="Times New Roman"/>
          <w:i/>
          <w:iCs/>
          <w:sz w:val="24"/>
          <w:szCs w:val="24"/>
        </w:rPr>
        <w:t xml:space="preserve">suket </w:t>
      </w:r>
      <w:r w:rsidRPr="00195481">
        <w:rPr>
          <w:rFonts w:ascii="Times New Roman" w:hAnsi="Times New Roman" w:cs="Times New Roman"/>
          <w:sz w:val="24"/>
          <w:szCs w:val="24"/>
        </w:rPr>
        <w:t xml:space="preserve">biasanya dibuat sebagai alat permainan atau penyampaian cerita pewayangan kepada anak-anak di desa-desa Jawa. </w:t>
      </w:r>
    </w:p>
    <w:p w:rsidR="005069E4" w:rsidRPr="00195481" w:rsidRDefault="005069E4" w:rsidP="005069E4">
      <w:pPr>
        <w:pStyle w:val="NoSpacing"/>
        <w:ind w:firstLine="720"/>
        <w:jc w:val="both"/>
        <w:rPr>
          <w:rFonts w:ascii="Times New Roman" w:hAnsi="Times New Roman" w:cs="Times New Roman"/>
          <w:sz w:val="24"/>
          <w:szCs w:val="24"/>
        </w:rPr>
      </w:pPr>
      <w:r w:rsidRPr="00195481">
        <w:rPr>
          <w:rFonts w:ascii="Times New Roman" w:hAnsi="Times New Roman" w:cs="Times New Roman"/>
          <w:sz w:val="24"/>
          <w:szCs w:val="24"/>
        </w:rPr>
        <w:t>Dalam versi lebih modern, terdapat wayang motekar atau wayang plastik berwarna. Wayang motekar adalah sejenis pertunjukan teater bayang-bayang atau serupa wayang kulit. Namun, jika wayang kulit memiliki bayangan yang berwarna hitam saja, wayang motekar menggunakan teknik terbaru hingga bayang-bayangnya bisa tampil dengan warna-warni penuh. Wayang tersebut menggunakan bahan plastik berwarna, sistem pencahayaan teater modern, dan layar khusus.</w:t>
      </w:r>
    </w:p>
    <w:p w:rsidR="00CC6453" w:rsidRDefault="005069E4" w:rsidP="00CC6453">
      <w:pPr>
        <w:pStyle w:val="NoSpacing"/>
        <w:ind w:firstLine="720"/>
        <w:jc w:val="both"/>
        <w:rPr>
          <w:rFonts w:ascii="Times New Roman" w:hAnsi="Times New Roman" w:cs="Times New Roman"/>
          <w:sz w:val="24"/>
          <w:szCs w:val="24"/>
        </w:rPr>
      </w:pPr>
      <w:r w:rsidRPr="00195481">
        <w:rPr>
          <w:rFonts w:ascii="Times New Roman" w:hAnsi="Times New Roman" w:cs="Times New Roman"/>
          <w:sz w:val="24"/>
          <w:szCs w:val="24"/>
        </w:rPr>
        <w:t xml:space="preserve">Semua jenis wayang di atas merupakan wujud ekspresi kebudayaan yang dapat dimanfaatkan dalam berbagai kehidupan antara lain sebagai media pendidikan, media informasi, dan media hiburan. Wayang bermanfaat sebagai media pendidikan karena isinya banyak memberikan ajaran kehidupan kepada manusia. Pada era modern ini, wayang juga banyak digunakan sebagai media informasi. Ini antara lain dapat kita lihat pada pagelaran wayang yang disisipi informasi tentang program pembangunan seperti keluarga berencana (KB), pemilihan umum, dan sebagainya.Yang terakhir, meski semakin jarang, wayang masih tetap menjadi media hiburan. (Sumber: http://istiqomahalmaky.blogspot.co.id) </w:t>
      </w:r>
    </w:p>
    <w:p w:rsidR="00CC6453" w:rsidRDefault="00CC6453" w:rsidP="00CC6453">
      <w:pPr>
        <w:pStyle w:val="NoSpacing"/>
        <w:ind w:firstLine="720"/>
        <w:jc w:val="both"/>
        <w:rPr>
          <w:rFonts w:ascii="Times New Roman" w:hAnsi="Times New Roman" w:cs="Times New Roman"/>
          <w:sz w:val="24"/>
          <w:szCs w:val="24"/>
        </w:rPr>
      </w:pPr>
    </w:p>
    <w:p w:rsidR="005069E4" w:rsidRPr="00E13E2C" w:rsidRDefault="00E13E2C" w:rsidP="00CC6453">
      <w:pPr>
        <w:pStyle w:val="NoSpacing"/>
        <w:jc w:val="both"/>
        <w:rPr>
          <w:rFonts w:ascii="Times New Roman" w:hAnsi="Times New Roman" w:cs="Times New Roman"/>
          <w:color w:val="FF0000"/>
          <w:sz w:val="28"/>
          <w:szCs w:val="24"/>
        </w:rPr>
      </w:pPr>
      <w:r w:rsidRPr="00E13E2C">
        <w:rPr>
          <w:rFonts w:ascii="Times New Roman" w:hAnsi="Times New Roman" w:cs="Times New Roman"/>
          <w:color w:val="FF0000"/>
          <w:sz w:val="28"/>
          <w:szCs w:val="24"/>
        </w:rPr>
        <w:t xml:space="preserve">EVALUASI </w:t>
      </w:r>
    </w:p>
    <w:p w:rsidR="00CC6453" w:rsidRDefault="00CC6453" w:rsidP="005069E4">
      <w:pPr>
        <w:pStyle w:val="NoSpacing"/>
        <w:jc w:val="both"/>
        <w:rPr>
          <w:rFonts w:ascii="Times New Roman" w:hAnsi="Times New Roman" w:cs="Times New Roman"/>
          <w:sz w:val="24"/>
          <w:szCs w:val="24"/>
        </w:rPr>
      </w:pPr>
      <w:r>
        <w:rPr>
          <w:rFonts w:ascii="Times New Roman" w:hAnsi="Times New Roman" w:cs="Times New Roman"/>
          <w:sz w:val="24"/>
          <w:szCs w:val="24"/>
        </w:rPr>
        <w:t xml:space="preserve">Pengetahuan </w:t>
      </w:r>
    </w:p>
    <w:p w:rsidR="005069E4" w:rsidRDefault="005069E4" w:rsidP="005069E4">
      <w:pPr>
        <w:pStyle w:val="NoSpacing"/>
        <w:ind w:left="383" w:hanging="383"/>
        <w:jc w:val="both"/>
        <w:rPr>
          <w:rFonts w:ascii="Times New Roman" w:hAnsi="Times New Roman" w:cs="Times New Roman"/>
          <w:bCs/>
          <w:sz w:val="24"/>
          <w:szCs w:val="24"/>
        </w:rPr>
      </w:pPr>
      <w:r>
        <w:rPr>
          <w:rFonts w:ascii="Times New Roman" w:hAnsi="Times New Roman" w:cs="Times New Roman"/>
          <w:bCs/>
          <w:sz w:val="24"/>
          <w:szCs w:val="24"/>
        </w:rPr>
        <w:t>1.Tuliskan strutur,tujuan,dan ciri  teks   laporan hasil observasi!</w:t>
      </w:r>
    </w:p>
    <w:p w:rsidR="005069E4" w:rsidRPr="00710218" w:rsidRDefault="005069E4" w:rsidP="005069E4">
      <w:pPr>
        <w:pStyle w:val="NoSpacing"/>
        <w:ind w:left="173" w:hanging="173"/>
        <w:jc w:val="both"/>
        <w:rPr>
          <w:rFonts w:ascii="Times New Roman" w:hAnsi="Times New Roman" w:cs="Times New Roman"/>
          <w:sz w:val="24"/>
          <w:szCs w:val="24"/>
        </w:rPr>
      </w:pPr>
      <w:r w:rsidRPr="00710218">
        <w:rPr>
          <w:rFonts w:ascii="Times New Roman" w:hAnsi="Times New Roman" w:cs="Times New Roman"/>
          <w:bCs/>
          <w:sz w:val="24"/>
          <w:szCs w:val="24"/>
        </w:rPr>
        <w:t>2.</w:t>
      </w:r>
      <w:r>
        <w:rPr>
          <w:rFonts w:ascii="Times New Roman" w:hAnsi="Times New Roman" w:cs="Times New Roman"/>
          <w:bCs/>
          <w:sz w:val="24"/>
          <w:szCs w:val="24"/>
        </w:rPr>
        <w:t xml:space="preserve">Tuliskan </w:t>
      </w:r>
      <w:r w:rsidRPr="00710218">
        <w:rPr>
          <w:rFonts w:ascii="Times New Roman" w:hAnsi="Times New Roman" w:cs="Times New Roman"/>
          <w:sz w:val="24"/>
          <w:szCs w:val="24"/>
        </w:rPr>
        <w:t xml:space="preserve"> Ciri Kebahasaan Teks </w:t>
      </w:r>
      <w:r>
        <w:rPr>
          <w:rFonts w:ascii="Times New Roman" w:hAnsi="Times New Roman" w:cs="Times New Roman"/>
          <w:sz w:val="24"/>
          <w:szCs w:val="24"/>
        </w:rPr>
        <w:t xml:space="preserve"> </w:t>
      </w:r>
      <w:r w:rsidRPr="00710218">
        <w:rPr>
          <w:rFonts w:ascii="Times New Roman" w:hAnsi="Times New Roman" w:cs="Times New Roman"/>
          <w:sz w:val="24"/>
          <w:szCs w:val="24"/>
        </w:rPr>
        <w:t>Laporan Hasil Observasi</w:t>
      </w:r>
    </w:p>
    <w:p w:rsidR="005069E4" w:rsidRDefault="005069E4" w:rsidP="005069E4">
      <w:pPr>
        <w:pStyle w:val="NoSpacing"/>
        <w:ind w:left="150" w:hanging="150"/>
        <w:rPr>
          <w:rFonts w:ascii="Times New Roman" w:hAnsi="Times New Roman" w:cs="Times New Roman"/>
          <w:sz w:val="24"/>
          <w:szCs w:val="24"/>
        </w:rPr>
      </w:pPr>
      <w:r w:rsidRPr="001278AF">
        <w:rPr>
          <w:rFonts w:ascii="Times New Roman" w:hAnsi="Times New Roman" w:cs="Times New Roman"/>
          <w:bCs/>
          <w:sz w:val="24"/>
          <w:szCs w:val="24"/>
        </w:rPr>
        <w:t>3.</w:t>
      </w:r>
      <w:r w:rsidRPr="001278AF">
        <w:rPr>
          <w:rFonts w:ascii="Times New Roman" w:hAnsi="Times New Roman" w:cs="Times New Roman"/>
          <w:sz w:val="24"/>
          <w:szCs w:val="24"/>
        </w:rPr>
        <w:t xml:space="preserve"> Bagi umat hindu di Bali tari Topeng </w:t>
      </w:r>
      <w:r>
        <w:rPr>
          <w:rFonts w:ascii="Times New Roman" w:hAnsi="Times New Roman" w:cs="Times New Roman"/>
          <w:sz w:val="24"/>
          <w:szCs w:val="24"/>
        </w:rPr>
        <w:t xml:space="preserve"> </w:t>
      </w:r>
      <w:r w:rsidRPr="001278AF">
        <w:rPr>
          <w:rFonts w:ascii="Times New Roman" w:hAnsi="Times New Roman" w:cs="Times New Roman"/>
          <w:sz w:val="24"/>
          <w:szCs w:val="24"/>
        </w:rPr>
        <w:t>Sidakarya adalah tarian yang sangat sakral dan tidak semua orang diperbolehkan untuk manarikannya. tari Topeng Sidakarya hanya boleh ditarikan oleh seorang laki-laki untuk menyelesaikan sebuah upacara Hindu di Bali. Hal-hal magis dihubungkan dengan topeng yang dipakai oleh penari.</w:t>
      </w:r>
    </w:p>
    <w:p w:rsidR="00963512" w:rsidRDefault="00963512" w:rsidP="00963512">
      <w:pPr>
        <w:pStyle w:val="NoSpacing"/>
        <w:ind w:left="142" w:hanging="142"/>
        <w:rPr>
          <w:rFonts w:ascii="Times New Roman" w:hAnsi="Times New Roman" w:cs="Times New Roman"/>
          <w:sz w:val="24"/>
          <w:szCs w:val="24"/>
        </w:rPr>
      </w:pPr>
      <w:r>
        <w:rPr>
          <w:rFonts w:ascii="Times New Roman" w:hAnsi="Times New Roman" w:cs="Times New Roman"/>
          <w:sz w:val="24"/>
          <w:szCs w:val="24"/>
        </w:rPr>
        <w:t>4.</w:t>
      </w:r>
      <w:r w:rsidRPr="00963512">
        <w:rPr>
          <w:rFonts w:ascii="Times New Roman" w:hAnsi="Times New Roman" w:cs="Times New Roman"/>
          <w:sz w:val="24"/>
          <w:szCs w:val="24"/>
        </w:rPr>
        <w:t xml:space="preserve">Buatlah pertanyaan terkait isi laporan </w:t>
      </w:r>
      <w:r w:rsidRPr="00963512">
        <w:rPr>
          <w:rFonts w:ascii="Times New Roman" w:hAnsi="Times New Roman" w:cs="Times New Roman"/>
          <w:i/>
          <w:iCs/>
          <w:sz w:val="24"/>
          <w:szCs w:val="24"/>
        </w:rPr>
        <w:t xml:space="preserve">Wayang </w:t>
      </w:r>
      <w:r w:rsidRPr="00963512">
        <w:rPr>
          <w:rFonts w:ascii="Times New Roman" w:hAnsi="Times New Roman" w:cs="Times New Roman"/>
          <w:sz w:val="24"/>
          <w:szCs w:val="24"/>
        </w:rPr>
        <w:t xml:space="preserve">tersebut, seperti: </w:t>
      </w:r>
    </w:p>
    <w:p w:rsidR="00963512" w:rsidRPr="00963512" w:rsidRDefault="00963512" w:rsidP="00963512">
      <w:pPr>
        <w:pStyle w:val="NoSpacing"/>
        <w:ind w:left="142" w:hanging="142"/>
        <w:rPr>
          <w:rFonts w:ascii="Times New Roman" w:hAnsi="Times New Roman" w:cs="Times New Roman"/>
          <w:sz w:val="24"/>
          <w:szCs w:val="24"/>
        </w:rPr>
      </w:pPr>
      <w:r w:rsidRPr="00963512">
        <w:rPr>
          <w:rFonts w:ascii="Times New Roman" w:hAnsi="Times New Roman" w:cs="Times New Roman"/>
          <w:sz w:val="24"/>
          <w:szCs w:val="24"/>
        </w:rPr>
        <w:t xml:space="preserve">(a) Informasi apa saja yang </w:t>
      </w:r>
      <w:r>
        <w:rPr>
          <w:rFonts w:ascii="Times New Roman" w:hAnsi="Times New Roman" w:cs="Times New Roman"/>
          <w:sz w:val="24"/>
          <w:szCs w:val="24"/>
        </w:rPr>
        <w:t xml:space="preserve">  </w:t>
      </w:r>
      <w:r w:rsidRPr="00963512">
        <w:rPr>
          <w:rFonts w:ascii="Times New Roman" w:hAnsi="Times New Roman" w:cs="Times New Roman"/>
          <w:sz w:val="24"/>
          <w:szCs w:val="24"/>
        </w:rPr>
        <w:t>disampaikan dalam teks tersebut?</w:t>
      </w:r>
    </w:p>
    <w:p w:rsidR="00963512" w:rsidRPr="00963512" w:rsidRDefault="00963512" w:rsidP="00963512">
      <w:pPr>
        <w:pStyle w:val="NoSpacing"/>
        <w:rPr>
          <w:rFonts w:ascii="Times New Roman" w:hAnsi="Times New Roman" w:cs="Times New Roman"/>
          <w:sz w:val="24"/>
          <w:szCs w:val="24"/>
        </w:rPr>
      </w:pPr>
      <w:r w:rsidRPr="00963512">
        <w:rPr>
          <w:rFonts w:ascii="Times New Roman" w:hAnsi="Times New Roman" w:cs="Times New Roman"/>
          <w:sz w:val="24"/>
          <w:szCs w:val="24"/>
        </w:rPr>
        <w:t>(b) Mengapa wayang ditetapkan sebagai mahakarya dunia?</w:t>
      </w:r>
    </w:p>
    <w:p w:rsidR="00963512" w:rsidRPr="00963512" w:rsidRDefault="00963512" w:rsidP="00963512">
      <w:pPr>
        <w:pStyle w:val="NoSpacing"/>
        <w:rPr>
          <w:rFonts w:ascii="Times New Roman" w:hAnsi="Times New Roman" w:cs="Times New Roman"/>
          <w:sz w:val="24"/>
          <w:szCs w:val="24"/>
        </w:rPr>
      </w:pPr>
      <w:r w:rsidRPr="00963512">
        <w:rPr>
          <w:rFonts w:ascii="Times New Roman" w:hAnsi="Times New Roman" w:cs="Times New Roman"/>
          <w:sz w:val="24"/>
          <w:szCs w:val="24"/>
        </w:rPr>
        <w:t>(c) Ada berapa jenis wayang berdasarkan bahan pembuatannya?</w:t>
      </w:r>
    </w:p>
    <w:p w:rsidR="00963512" w:rsidRPr="00963512" w:rsidRDefault="00963512" w:rsidP="00963512">
      <w:pPr>
        <w:pStyle w:val="NoSpacing"/>
        <w:rPr>
          <w:rFonts w:ascii="Times New Roman" w:hAnsi="Times New Roman" w:cs="Times New Roman"/>
          <w:sz w:val="24"/>
          <w:szCs w:val="24"/>
        </w:rPr>
      </w:pPr>
      <w:r w:rsidRPr="00963512">
        <w:rPr>
          <w:rFonts w:ascii="Times New Roman" w:hAnsi="Times New Roman" w:cs="Times New Roman"/>
          <w:sz w:val="24"/>
          <w:szCs w:val="24"/>
        </w:rPr>
        <w:t>(d) Apa manfaat wayang bagi pengembangan warisan budaya?</w:t>
      </w:r>
    </w:p>
    <w:p w:rsidR="00963512" w:rsidRPr="00963512" w:rsidRDefault="00963512" w:rsidP="00963512">
      <w:pPr>
        <w:pStyle w:val="NoSpacing"/>
        <w:rPr>
          <w:rFonts w:ascii="Times New Roman" w:hAnsi="Times New Roman" w:cs="Times New Roman"/>
          <w:sz w:val="24"/>
          <w:szCs w:val="24"/>
        </w:rPr>
      </w:pPr>
      <w:r>
        <w:rPr>
          <w:rFonts w:ascii="Times New Roman" w:hAnsi="Times New Roman" w:cs="Times New Roman"/>
          <w:sz w:val="24"/>
          <w:szCs w:val="24"/>
        </w:rPr>
        <w:t>5</w:t>
      </w:r>
      <w:r w:rsidRPr="00963512">
        <w:rPr>
          <w:rFonts w:ascii="Times New Roman" w:hAnsi="Times New Roman" w:cs="Times New Roman"/>
          <w:sz w:val="24"/>
          <w:szCs w:val="24"/>
        </w:rPr>
        <w:t xml:space="preserve"> Jawablah pertanyaan-pertanyaan tersebut dengan singkat dan jelas.</w:t>
      </w:r>
    </w:p>
    <w:p w:rsidR="00963512" w:rsidRPr="00963512" w:rsidRDefault="00963512" w:rsidP="00963512">
      <w:pPr>
        <w:autoSpaceDE w:val="0"/>
        <w:autoSpaceDN w:val="0"/>
        <w:adjustRightInd w:val="0"/>
        <w:spacing w:after="0" w:line="240" w:lineRule="auto"/>
        <w:rPr>
          <w:rFonts w:ascii="Minion Pro" w:hAnsi="Minion Pro" w:cs="Minion Pro"/>
          <w:sz w:val="23"/>
          <w:szCs w:val="23"/>
        </w:rPr>
      </w:pPr>
      <w:r>
        <w:rPr>
          <w:rFonts w:ascii="Times New Roman" w:hAnsi="Times New Roman" w:cs="Times New Roman"/>
          <w:sz w:val="23"/>
        </w:rPr>
        <w:t>6</w:t>
      </w:r>
      <w:r w:rsidRPr="00963512">
        <w:rPr>
          <w:rFonts w:ascii="Times New Roman" w:hAnsi="Times New Roman" w:cs="Times New Roman"/>
          <w:sz w:val="23"/>
        </w:rPr>
        <w:t xml:space="preserve"> </w:t>
      </w:r>
      <w:r w:rsidRPr="00963512">
        <w:rPr>
          <w:rFonts w:ascii="Minion Pro" w:hAnsi="Minion Pro" w:cs="Minion Pro"/>
          <w:sz w:val="23"/>
          <w:szCs w:val="23"/>
        </w:rPr>
        <w:t xml:space="preserve">Mengapa teks tersebut digolongkan teks laporan hasil observasi? </w:t>
      </w:r>
    </w:p>
    <w:p w:rsidR="00963512" w:rsidRPr="00963512" w:rsidRDefault="00963512" w:rsidP="00963512">
      <w:pPr>
        <w:autoSpaceDE w:val="0"/>
        <w:autoSpaceDN w:val="0"/>
        <w:adjustRightInd w:val="0"/>
        <w:spacing w:after="0" w:line="240" w:lineRule="auto"/>
        <w:rPr>
          <w:rFonts w:ascii="Minion Pro" w:hAnsi="Minion Pro" w:cs="Minion Pro"/>
          <w:sz w:val="23"/>
          <w:szCs w:val="23"/>
        </w:rPr>
      </w:pPr>
      <w:r>
        <w:rPr>
          <w:rFonts w:ascii="Times New Roman" w:hAnsi="Times New Roman" w:cs="Times New Roman"/>
          <w:sz w:val="23"/>
        </w:rPr>
        <w:t>7</w:t>
      </w:r>
      <w:r w:rsidRPr="00963512">
        <w:rPr>
          <w:rFonts w:ascii="Times New Roman" w:hAnsi="Times New Roman" w:cs="Times New Roman"/>
          <w:sz w:val="23"/>
        </w:rPr>
        <w:t xml:space="preserve"> </w:t>
      </w:r>
      <w:r w:rsidRPr="00963512">
        <w:rPr>
          <w:rFonts w:ascii="Minion Pro" w:hAnsi="Minion Pro" w:cs="Minion Pro"/>
          <w:sz w:val="23"/>
          <w:szCs w:val="23"/>
        </w:rPr>
        <w:t xml:space="preserve">Selanjutnya, presentasikan hasil kerjamu dalam kelompokmu. </w:t>
      </w:r>
    </w:p>
    <w:p w:rsidR="005069E4" w:rsidRDefault="005069E4" w:rsidP="005069E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Tuliskan makna kata sacral pada  teks di atas!</w:t>
      </w:r>
    </w:p>
    <w:p w:rsidR="00CF667E" w:rsidRPr="001278AF" w:rsidRDefault="00963512" w:rsidP="00CF667E">
      <w:pPr>
        <w:pStyle w:val="NoSpacing"/>
        <w:rPr>
          <w:rFonts w:ascii="Times New Roman" w:hAnsi="Times New Roman" w:cs="Times New Roman"/>
          <w:sz w:val="24"/>
          <w:szCs w:val="24"/>
        </w:rPr>
      </w:pPr>
      <w:r>
        <w:rPr>
          <w:rFonts w:ascii="Times New Roman" w:hAnsi="Times New Roman" w:cs="Times New Roman"/>
          <w:sz w:val="24"/>
          <w:szCs w:val="24"/>
        </w:rPr>
        <w:t>8</w:t>
      </w:r>
      <w:r w:rsidR="00CF667E" w:rsidRPr="001278AF">
        <w:rPr>
          <w:rFonts w:ascii="Times New Roman" w:hAnsi="Times New Roman" w:cs="Times New Roman"/>
          <w:sz w:val="24"/>
          <w:szCs w:val="24"/>
        </w:rPr>
        <w:t>.(a) Pemikiran sendiri</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1278AF">
        <w:rPr>
          <w:rFonts w:ascii="Times New Roman" w:hAnsi="Times New Roman" w:cs="Times New Roman"/>
          <w:sz w:val="24"/>
          <w:szCs w:val="24"/>
        </w:rPr>
        <w:t>(b) Pengamatan</w:t>
      </w:r>
    </w:p>
    <w:p w:rsidR="00CF667E" w:rsidRPr="001278AF" w:rsidRDefault="00CF667E" w:rsidP="00CF667E">
      <w:pPr>
        <w:pStyle w:val="NoSpacing"/>
        <w:ind w:left="434" w:hanging="434"/>
        <w:rPr>
          <w:rFonts w:ascii="Times New Roman" w:hAnsi="Times New Roman" w:cs="Times New Roman"/>
          <w:sz w:val="24"/>
          <w:szCs w:val="24"/>
        </w:rPr>
      </w:pPr>
      <w:r>
        <w:rPr>
          <w:rFonts w:ascii="Times New Roman" w:hAnsi="Times New Roman" w:cs="Times New Roman"/>
          <w:sz w:val="24"/>
          <w:szCs w:val="24"/>
        </w:rPr>
        <w:t xml:space="preserve">   </w:t>
      </w:r>
      <w:r w:rsidRPr="001278AF">
        <w:rPr>
          <w:rFonts w:ascii="Times New Roman" w:hAnsi="Times New Roman" w:cs="Times New Roman"/>
          <w:sz w:val="24"/>
          <w:szCs w:val="24"/>
        </w:rPr>
        <w:t xml:space="preserve">(c) Bersifat objektif dan terdapat </w:t>
      </w:r>
      <w:r>
        <w:rPr>
          <w:rFonts w:ascii="Times New Roman" w:hAnsi="Times New Roman" w:cs="Times New Roman"/>
          <w:sz w:val="24"/>
          <w:szCs w:val="24"/>
        </w:rPr>
        <w:t xml:space="preserve"> </w:t>
      </w:r>
      <w:r w:rsidRPr="001278AF">
        <w:rPr>
          <w:rFonts w:ascii="Times New Roman" w:hAnsi="Times New Roman" w:cs="Times New Roman"/>
          <w:sz w:val="24"/>
          <w:szCs w:val="24"/>
        </w:rPr>
        <w:t>klasifikasi</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1278AF">
        <w:rPr>
          <w:rFonts w:ascii="Times New Roman" w:hAnsi="Times New Roman" w:cs="Times New Roman"/>
          <w:sz w:val="24"/>
          <w:szCs w:val="24"/>
        </w:rPr>
        <w:t>(d) Kalimat definisi</w:t>
      </w:r>
    </w:p>
    <w:p w:rsidR="00CF667E" w:rsidRPr="001278AF" w:rsidRDefault="00CF667E" w:rsidP="00CF667E">
      <w:pPr>
        <w:pStyle w:val="NoSpacing"/>
        <w:ind w:left="150" w:hanging="15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278AF">
        <w:rPr>
          <w:rFonts w:ascii="Times New Roman" w:hAnsi="Times New Roman" w:cs="Times New Roman"/>
          <w:sz w:val="24"/>
          <w:szCs w:val="24"/>
        </w:rPr>
        <w:t xml:space="preserve">Manakah yang termasuk isi teks </w:t>
      </w:r>
      <w:r>
        <w:rPr>
          <w:rFonts w:ascii="Times New Roman" w:hAnsi="Times New Roman" w:cs="Times New Roman"/>
          <w:sz w:val="24"/>
          <w:szCs w:val="24"/>
        </w:rPr>
        <w:t xml:space="preserve"> </w:t>
      </w:r>
      <w:r w:rsidRPr="001278AF">
        <w:rPr>
          <w:rFonts w:ascii="Times New Roman" w:hAnsi="Times New Roman" w:cs="Times New Roman"/>
          <w:sz w:val="24"/>
          <w:szCs w:val="24"/>
        </w:rPr>
        <w:t xml:space="preserve">laporan observasi </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a. </w:t>
      </w:r>
      <w:r w:rsidRPr="001278AF">
        <w:rPr>
          <w:rFonts w:ascii="Times New Roman" w:hAnsi="Times New Roman" w:cs="Times New Roman"/>
          <w:sz w:val="24"/>
          <w:szCs w:val="24"/>
        </w:rPr>
        <w:t>(a), (d), (c)</w:t>
      </w:r>
    </w:p>
    <w:p w:rsidR="00CF667E"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b. </w:t>
      </w:r>
      <w:r w:rsidRPr="001278AF">
        <w:rPr>
          <w:rFonts w:ascii="Times New Roman" w:hAnsi="Times New Roman" w:cs="Times New Roman"/>
          <w:sz w:val="24"/>
          <w:szCs w:val="24"/>
        </w:rPr>
        <w:t>(b), (a), (c)</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c. </w:t>
      </w:r>
      <w:r w:rsidRPr="001278AF">
        <w:rPr>
          <w:rFonts w:ascii="Times New Roman" w:hAnsi="Times New Roman" w:cs="Times New Roman"/>
          <w:sz w:val="24"/>
          <w:szCs w:val="24"/>
        </w:rPr>
        <w:t xml:space="preserve"> (d), (b), (c)</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d. </w:t>
      </w:r>
      <w:r w:rsidRPr="001278AF">
        <w:rPr>
          <w:rFonts w:ascii="Times New Roman" w:hAnsi="Times New Roman" w:cs="Times New Roman"/>
          <w:sz w:val="24"/>
          <w:szCs w:val="24"/>
        </w:rPr>
        <w:t>(c), (d)</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e, </w:t>
      </w:r>
      <w:r w:rsidRPr="001278AF">
        <w:rPr>
          <w:rFonts w:ascii="Times New Roman" w:hAnsi="Times New Roman" w:cs="Times New Roman"/>
          <w:sz w:val="24"/>
          <w:szCs w:val="24"/>
        </w:rPr>
        <w:t>(b), (d)</w:t>
      </w:r>
    </w:p>
    <w:p w:rsidR="00CF667E" w:rsidRPr="001278AF" w:rsidRDefault="00963512" w:rsidP="00CF667E">
      <w:pPr>
        <w:pStyle w:val="NoSpacing"/>
        <w:ind w:left="150" w:hanging="150"/>
        <w:rPr>
          <w:rFonts w:ascii="Times New Roman" w:hAnsi="Times New Roman" w:cs="Times New Roman"/>
          <w:sz w:val="24"/>
          <w:szCs w:val="24"/>
        </w:rPr>
      </w:pPr>
      <w:r>
        <w:rPr>
          <w:rFonts w:ascii="Times New Roman" w:hAnsi="Times New Roman" w:cs="Times New Roman"/>
          <w:sz w:val="24"/>
          <w:szCs w:val="24"/>
        </w:rPr>
        <w:t>9</w:t>
      </w:r>
      <w:r w:rsidR="00CF667E" w:rsidRPr="001278AF">
        <w:rPr>
          <w:rFonts w:ascii="Times New Roman" w:hAnsi="Times New Roman" w:cs="Times New Roman"/>
          <w:sz w:val="24"/>
          <w:szCs w:val="24"/>
        </w:rPr>
        <w:t xml:space="preserve">.  Difinisi umum dalam teks laporan </w:t>
      </w:r>
      <w:r w:rsidR="00CF667E">
        <w:rPr>
          <w:rFonts w:ascii="Times New Roman" w:hAnsi="Times New Roman" w:cs="Times New Roman"/>
          <w:sz w:val="24"/>
          <w:szCs w:val="24"/>
        </w:rPr>
        <w:t xml:space="preserve"> </w:t>
      </w:r>
      <w:r w:rsidR="00CF667E" w:rsidRPr="001278AF">
        <w:rPr>
          <w:rFonts w:ascii="Times New Roman" w:hAnsi="Times New Roman" w:cs="Times New Roman"/>
          <w:sz w:val="24"/>
          <w:szCs w:val="24"/>
        </w:rPr>
        <w:t>obeservasi berisi tentang …</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a. </w:t>
      </w:r>
      <w:r w:rsidRPr="001278AF">
        <w:rPr>
          <w:rFonts w:ascii="Times New Roman" w:hAnsi="Times New Roman" w:cs="Times New Roman"/>
          <w:sz w:val="24"/>
          <w:szCs w:val="24"/>
        </w:rPr>
        <w:t>Ciri-ciri teks laporan</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b. </w:t>
      </w:r>
      <w:r w:rsidRPr="001278AF">
        <w:rPr>
          <w:rFonts w:ascii="Times New Roman" w:hAnsi="Times New Roman" w:cs="Times New Roman"/>
          <w:sz w:val="24"/>
          <w:szCs w:val="24"/>
        </w:rPr>
        <w:t>Aspek yang dilaporkan</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c. </w:t>
      </w:r>
      <w:r w:rsidRPr="001278AF">
        <w:rPr>
          <w:rFonts w:ascii="Times New Roman" w:hAnsi="Times New Roman" w:cs="Times New Roman"/>
          <w:sz w:val="24"/>
          <w:szCs w:val="24"/>
        </w:rPr>
        <w:t>Objek laporan</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d. </w:t>
      </w:r>
      <w:r w:rsidRPr="001278AF">
        <w:rPr>
          <w:rFonts w:ascii="Times New Roman" w:hAnsi="Times New Roman" w:cs="Times New Roman"/>
          <w:sz w:val="24"/>
          <w:szCs w:val="24"/>
        </w:rPr>
        <w:t>Sifat umun suatu beda</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e. </w:t>
      </w:r>
      <w:r w:rsidRPr="001278AF">
        <w:rPr>
          <w:rFonts w:ascii="Times New Roman" w:hAnsi="Times New Roman" w:cs="Times New Roman"/>
          <w:sz w:val="24"/>
          <w:szCs w:val="24"/>
        </w:rPr>
        <w:t>Kegiatan yang dilakukan</w:t>
      </w:r>
    </w:p>
    <w:p w:rsidR="00CF667E" w:rsidRPr="001278AF" w:rsidRDefault="00963512" w:rsidP="00CF667E">
      <w:pPr>
        <w:pStyle w:val="NoSpacing"/>
        <w:rPr>
          <w:rFonts w:ascii="Times New Roman" w:hAnsi="Times New Roman" w:cs="Times New Roman"/>
          <w:sz w:val="24"/>
          <w:szCs w:val="24"/>
        </w:rPr>
      </w:pPr>
      <w:r>
        <w:rPr>
          <w:rFonts w:ascii="Times New Roman" w:hAnsi="Times New Roman" w:cs="Times New Roman"/>
          <w:sz w:val="24"/>
          <w:szCs w:val="24"/>
        </w:rPr>
        <w:t>10</w:t>
      </w:r>
      <w:r w:rsidR="00CF667E" w:rsidRPr="001278AF">
        <w:rPr>
          <w:rFonts w:ascii="Times New Roman" w:hAnsi="Times New Roman" w:cs="Times New Roman"/>
          <w:sz w:val="24"/>
          <w:szCs w:val="24"/>
        </w:rPr>
        <w:t>.  Dal</w:t>
      </w:r>
      <w:r w:rsidR="00CF667E">
        <w:rPr>
          <w:rFonts w:ascii="Times New Roman" w:hAnsi="Times New Roman" w:cs="Times New Roman"/>
          <w:sz w:val="24"/>
          <w:szCs w:val="24"/>
        </w:rPr>
        <w:t xml:space="preserve">am soal no 4 termasuk  kedalam </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a. </w:t>
      </w:r>
      <w:r w:rsidRPr="001278AF">
        <w:rPr>
          <w:rFonts w:ascii="Times New Roman" w:hAnsi="Times New Roman" w:cs="Times New Roman"/>
          <w:sz w:val="24"/>
          <w:szCs w:val="24"/>
        </w:rPr>
        <w:t>Pengertian teks laporan observasi</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b. </w:t>
      </w:r>
      <w:r w:rsidRPr="001278AF">
        <w:rPr>
          <w:rFonts w:ascii="Times New Roman" w:hAnsi="Times New Roman" w:cs="Times New Roman"/>
          <w:sz w:val="24"/>
          <w:szCs w:val="24"/>
        </w:rPr>
        <w:t>Struktur teks laporan observasi</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c. </w:t>
      </w:r>
      <w:r w:rsidRPr="001278AF">
        <w:rPr>
          <w:rFonts w:ascii="Times New Roman" w:hAnsi="Times New Roman" w:cs="Times New Roman"/>
          <w:sz w:val="24"/>
          <w:szCs w:val="24"/>
        </w:rPr>
        <w:t>Ciri bahasa teks laporan observasi</w:t>
      </w:r>
    </w:p>
    <w:p w:rsidR="00CF667E" w:rsidRPr="001278AF" w:rsidRDefault="00CF667E" w:rsidP="00CF667E">
      <w:pPr>
        <w:pStyle w:val="NoSpacing"/>
        <w:rPr>
          <w:rFonts w:ascii="Times New Roman" w:hAnsi="Times New Roman" w:cs="Times New Roman"/>
          <w:sz w:val="24"/>
          <w:szCs w:val="24"/>
        </w:rPr>
      </w:pPr>
      <w:r>
        <w:rPr>
          <w:rFonts w:ascii="Times New Roman" w:hAnsi="Times New Roman" w:cs="Times New Roman"/>
          <w:sz w:val="24"/>
          <w:szCs w:val="24"/>
        </w:rPr>
        <w:t xml:space="preserve">   d. </w:t>
      </w:r>
      <w:r w:rsidRPr="001278AF">
        <w:rPr>
          <w:rFonts w:ascii="Times New Roman" w:hAnsi="Times New Roman" w:cs="Times New Roman"/>
          <w:sz w:val="24"/>
          <w:szCs w:val="24"/>
        </w:rPr>
        <w:t>Ciri teks laporan observasi</w:t>
      </w:r>
    </w:p>
    <w:p w:rsidR="00CF667E" w:rsidRPr="00713CC6" w:rsidRDefault="00CF667E" w:rsidP="00CF667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e. </w:t>
      </w:r>
      <w:r w:rsidRPr="001278AF">
        <w:rPr>
          <w:rFonts w:ascii="Times New Roman" w:hAnsi="Times New Roman" w:cs="Times New Roman"/>
          <w:sz w:val="24"/>
          <w:szCs w:val="24"/>
        </w:rPr>
        <w:t>Sifat umum teks laporan observasi</w:t>
      </w:r>
    </w:p>
    <w:p w:rsidR="007A6B92" w:rsidRDefault="007A6B92" w:rsidP="00CC6453">
      <w:pPr>
        <w:pStyle w:val="NoSpacing"/>
        <w:rPr>
          <w:rFonts w:ascii="Times New Roman" w:hAnsi="Times New Roman" w:cs="Times New Roman"/>
          <w:bCs/>
          <w:sz w:val="24"/>
          <w:szCs w:val="24"/>
        </w:rPr>
      </w:pPr>
    </w:p>
    <w:p w:rsidR="00CC6453" w:rsidRDefault="00CC6453" w:rsidP="00CC6453">
      <w:pPr>
        <w:pStyle w:val="NoSpacing"/>
        <w:rPr>
          <w:rFonts w:ascii="Times New Roman" w:hAnsi="Times New Roman" w:cs="Times New Roman"/>
          <w:bCs/>
          <w:sz w:val="24"/>
          <w:szCs w:val="24"/>
        </w:rPr>
      </w:pPr>
      <w:r>
        <w:rPr>
          <w:rFonts w:ascii="Times New Roman" w:hAnsi="Times New Roman" w:cs="Times New Roman"/>
          <w:bCs/>
          <w:sz w:val="24"/>
          <w:szCs w:val="24"/>
        </w:rPr>
        <w:t xml:space="preserve">keterampilan </w:t>
      </w:r>
    </w:p>
    <w:p w:rsidR="00CC6453" w:rsidRPr="00CC6453" w:rsidRDefault="00CC6453" w:rsidP="00CC6453">
      <w:pPr>
        <w:pStyle w:val="NoSpacing"/>
        <w:numPr>
          <w:ilvl w:val="0"/>
          <w:numId w:val="3"/>
        </w:numPr>
        <w:ind w:left="284" w:hanging="284"/>
        <w:jc w:val="both"/>
        <w:rPr>
          <w:rFonts w:ascii="Times New Roman" w:hAnsi="Times New Roman" w:cs="Times New Roman"/>
          <w:bCs/>
          <w:sz w:val="24"/>
          <w:szCs w:val="24"/>
        </w:rPr>
      </w:pPr>
      <w:r w:rsidRPr="00CC6453">
        <w:rPr>
          <w:rFonts w:ascii="Times New Roman" w:hAnsi="Times New Roman" w:cs="Times New Roman"/>
          <w:bCs/>
          <w:sz w:val="24"/>
          <w:szCs w:val="24"/>
        </w:rPr>
        <w:t>Bersama kelompokmu temukanlah sebuah teks laporan hasil observasi.tentukanlah gagasan pokok tiap paragraph dan buatlah ringkasan isi teks!</w:t>
      </w:r>
    </w:p>
    <w:p w:rsidR="00CC6453" w:rsidRPr="005069E4" w:rsidRDefault="00CC6453" w:rsidP="00CC6453">
      <w:pPr>
        <w:pStyle w:val="NoSpacing"/>
        <w:jc w:val="both"/>
        <w:rPr>
          <w:rFonts w:ascii="Times New Roman" w:hAnsi="Times New Roman" w:cs="Times New Roman"/>
          <w:sz w:val="24"/>
          <w:szCs w:val="24"/>
        </w:rPr>
      </w:pPr>
      <w:r>
        <w:rPr>
          <w:rFonts w:ascii="Times New Roman" w:hAnsi="Times New Roman" w:cs="Times New Roman"/>
          <w:bCs/>
          <w:sz w:val="24"/>
          <w:szCs w:val="24"/>
        </w:rPr>
        <w:t>2. Persentasekan teks laporan hasil observasi yang dibuat kelompokmu ke depan kelas!</w:t>
      </w:r>
    </w:p>
    <w:p w:rsidR="005069E4" w:rsidRPr="00530935" w:rsidRDefault="005069E4" w:rsidP="005069E4">
      <w:pPr>
        <w:pStyle w:val="NoSpacing"/>
        <w:rPr>
          <w:rFonts w:ascii="Times New Roman" w:hAnsi="Times New Roman" w:cs="Times New Roman"/>
          <w:sz w:val="24"/>
          <w:szCs w:val="24"/>
        </w:rPr>
      </w:pPr>
    </w:p>
    <w:p w:rsidR="005069E4" w:rsidRPr="00E13E2C" w:rsidRDefault="00E13E2C" w:rsidP="00CF667E">
      <w:pPr>
        <w:pStyle w:val="NoSpacing"/>
        <w:rPr>
          <w:rFonts w:ascii="Times New Roman" w:hAnsi="Times New Roman" w:cs="Times New Roman"/>
          <w:color w:val="FF0000"/>
          <w:sz w:val="28"/>
          <w:szCs w:val="24"/>
        </w:rPr>
      </w:pPr>
      <w:r w:rsidRPr="00E13E2C">
        <w:rPr>
          <w:rFonts w:ascii="Times New Roman" w:hAnsi="Times New Roman" w:cs="Times New Roman"/>
          <w:color w:val="FF0000"/>
          <w:sz w:val="28"/>
          <w:szCs w:val="24"/>
        </w:rPr>
        <w:t>KEGIATAN PEMBELAJARAN 2</w:t>
      </w:r>
    </w:p>
    <w:p w:rsidR="00963512" w:rsidRPr="00963512" w:rsidRDefault="00963512" w:rsidP="00963512">
      <w:pPr>
        <w:autoSpaceDE w:val="0"/>
        <w:autoSpaceDN w:val="0"/>
        <w:adjustRightInd w:val="0"/>
        <w:spacing w:after="0" w:line="240" w:lineRule="auto"/>
        <w:rPr>
          <w:rFonts w:ascii="Minion Pro" w:hAnsi="Minion Pro" w:cs="Minion Pro"/>
          <w:color w:val="000000"/>
          <w:sz w:val="24"/>
          <w:szCs w:val="24"/>
        </w:rPr>
      </w:pPr>
    </w:p>
    <w:p w:rsidR="00963512" w:rsidRPr="00963512" w:rsidRDefault="00963512" w:rsidP="00963512">
      <w:pPr>
        <w:pStyle w:val="NoSpacing"/>
        <w:ind w:firstLine="720"/>
        <w:rPr>
          <w:rFonts w:ascii="Times New Roman" w:hAnsi="Times New Roman" w:cs="Times New Roman"/>
          <w:sz w:val="24"/>
          <w:szCs w:val="24"/>
        </w:rPr>
      </w:pPr>
      <w:r w:rsidRPr="00963512">
        <w:rPr>
          <w:rFonts w:ascii="Times New Roman" w:hAnsi="Times New Roman" w:cs="Times New Roman"/>
          <w:sz w:val="24"/>
          <w:szCs w:val="24"/>
        </w:rPr>
        <w:t>Sebuah ringkasan pada dasarnya merupakan rangkaian pokok-pokok pikiran yang dirangkai menjadi satu dengan tetap memerhatikan urutan isi bagian demi bagian, dan sudut pandang (pendapat) pengarang tetap diperhatikan dan dipertahankan. Untuk menyusun sebuah ringkasan, hal pertama yang harus kamu lakukan adalah membaca pemahaman isi teks, kemudian temukan pokok-pokok isi informasi di dalamnya.</w:t>
      </w:r>
    </w:p>
    <w:p w:rsidR="006010F9" w:rsidRPr="006010F9" w:rsidRDefault="006010F9" w:rsidP="006010F9">
      <w:pPr>
        <w:pStyle w:val="NoSpacing"/>
        <w:ind w:firstLine="720"/>
        <w:rPr>
          <w:rFonts w:ascii="Times New Roman" w:hAnsi="Times New Roman" w:cs="Times New Roman"/>
          <w:sz w:val="24"/>
          <w:szCs w:val="24"/>
        </w:rPr>
      </w:pPr>
      <w:r w:rsidRPr="006010F9">
        <w:rPr>
          <w:rFonts w:ascii="Times New Roman" w:hAnsi="Times New Roman" w:cs="Times New Roman"/>
          <w:sz w:val="24"/>
          <w:szCs w:val="24"/>
        </w:rPr>
        <w:t>Kalimat definisi seringkali mengggunakan konjungsi ”adalah, ialah, yakni, merupakan, dan yaitu”.</w:t>
      </w:r>
    </w:p>
    <w:p w:rsidR="00963512" w:rsidRPr="00803E2E" w:rsidRDefault="00963512" w:rsidP="00963512">
      <w:pPr>
        <w:pStyle w:val="NoSpacing"/>
        <w:ind w:firstLine="720"/>
        <w:rPr>
          <w:rFonts w:ascii="Times New Roman" w:hAnsi="Times New Roman" w:cs="Times New Roman"/>
          <w:sz w:val="24"/>
          <w:szCs w:val="24"/>
        </w:rPr>
      </w:pPr>
      <w:r w:rsidRPr="00803E2E">
        <w:rPr>
          <w:rFonts w:ascii="Times New Roman" w:hAnsi="Times New Roman" w:cs="Times New Roman"/>
          <w:sz w:val="24"/>
          <w:szCs w:val="24"/>
        </w:rPr>
        <w:t>Menyusun ringkas. Caranya, rangkaikanlah gagasan-gagasan pokok setiap paragraf dengan menggunakan kata penghubung (konjungsi) yang tepat.</w:t>
      </w:r>
    </w:p>
    <w:p w:rsidR="00471B2A" w:rsidRPr="00803E2E" w:rsidRDefault="006010F9" w:rsidP="00471B2A">
      <w:pPr>
        <w:pStyle w:val="NoSpacing"/>
        <w:ind w:firstLine="720"/>
        <w:rPr>
          <w:rFonts w:ascii="Times New Roman" w:hAnsi="Times New Roman" w:cs="Times New Roman"/>
          <w:sz w:val="24"/>
          <w:szCs w:val="24"/>
        </w:rPr>
      </w:pPr>
      <w:r w:rsidRPr="00803E2E">
        <w:rPr>
          <w:rFonts w:ascii="Times New Roman" w:hAnsi="Times New Roman" w:cs="Times New Roman"/>
          <w:sz w:val="24"/>
          <w:szCs w:val="24"/>
        </w:rPr>
        <w:t xml:space="preserve">Teks laporan hasil observasi biasanya diakhiri dengan deskripsi manfaat. Manfaat objek yang diobservasi tersebut dpat dilihat dari berbagai sudut pandang. </w:t>
      </w:r>
    </w:p>
    <w:p w:rsidR="006010F9" w:rsidRPr="00803E2E" w:rsidRDefault="006010F9" w:rsidP="00471B2A">
      <w:pPr>
        <w:pStyle w:val="NoSpacing"/>
        <w:ind w:firstLine="720"/>
        <w:rPr>
          <w:rFonts w:ascii="Times New Roman" w:hAnsi="Times New Roman" w:cs="Times New Roman"/>
          <w:sz w:val="24"/>
          <w:szCs w:val="24"/>
        </w:rPr>
      </w:pPr>
      <w:r w:rsidRPr="00803E2E">
        <w:rPr>
          <w:rFonts w:ascii="Times New Roman" w:hAnsi="Times New Roman" w:cs="Times New Roman"/>
          <w:sz w:val="24"/>
          <w:szCs w:val="24"/>
        </w:rPr>
        <w:t>Jenis kata dan kelompok kata (frasa) yang dominan digunakan dalam sebuah teks laporan hasil observasi adalah verba (kata kerja) dan nomina (kata benda). Pahami dahulu perbedaan antara kata dan frasa. Kata berbentuk morfem atau morfem bebas, yaitu satuan bahasa terkecil (dapat memiliki arti maupun tidak) yang bersifat bebas. Frasa merupakan gabungan beberapa unsur namun tidak melebihi batas fungsi. Artinya, sekalipun terdiri atas beberapa unsur namun hanya memiliki satu fungsi dalam sebuah kalimat.. Selain itu, frasa merupakan kelompok kata yang nonpredikatif, atau tidak menduduki subjek dan predikat.</w:t>
      </w:r>
    </w:p>
    <w:p w:rsidR="00CF667E" w:rsidRPr="00803E2E" w:rsidRDefault="00CF667E" w:rsidP="00CF667E">
      <w:pPr>
        <w:pStyle w:val="NoSpacing"/>
        <w:jc w:val="center"/>
        <w:rPr>
          <w:rFonts w:ascii="Times New Roman" w:hAnsi="Times New Roman" w:cs="Times New Roman"/>
          <w:sz w:val="24"/>
          <w:szCs w:val="24"/>
        </w:rPr>
      </w:pPr>
      <w:r w:rsidRPr="00803E2E">
        <w:rPr>
          <w:rFonts w:ascii="Times New Roman" w:hAnsi="Times New Roman" w:cs="Times New Roman"/>
          <w:sz w:val="24"/>
          <w:szCs w:val="24"/>
        </w:rPr>
        <w:t>D’topeng Museum Angkut</w:t>
      </w:r>
    </w:p>
    <w:p w:rsidR="00CF667E" w:rsidRPr="00CF667E" w:rsidRDefault="00CF667E" w:rsidP="00CF667E">
      <w:pPr>
        <w:pStyle w:val="NoSpacing"/>
        <w:rPr>
          <w:rFonts w:ascii="Times New Roman" w:hAnsi="Times New Roman" w:cs="Times New Roman"/>
          <w:sz w:val="24"/>
          <w:szCs w:val="24"/>
        </w:rPr>
      </w:pPr>
      <w:r w:rsidRPr="00CF667E">
        <w:rPr>
          <w:rFonts w:ascii="Times New Roman" w:hAnsi="Times New Roman" w:cs="Times New Roman"/>
          <w:sz w:val="24"/>
          <w:szCs w:val="24"/>
        </w:rPr>
        <w:t>Sumber: http://indoturs.com</w:t>
      </w:r>
    </w:p>
    <w:p w:rsidR="00CF667E" w:rsidRPr="00CF667E" w:rsidRDefault="00CF667E" w:rsidP="00CF667E">
      <w:pPr>
        <w:pStyle w:val="NoSpacing"/>
        <w:ind w:firstLine="720"/>
        <w:rPr>
          <w:rFonts w:ascii="Times New Roman" w:hAnsi="Times New Roman" w:cs="Times New Roman"/>
          <w:sz w:val="24"/>
          <w:szCs w:val="24"/>
        </w:rPr>
      </w:pPr>
      <w:r w:rsidRPr="00CF667E">
        <w:rPr>
          <w:rFonts w:ascii="Times New Roman" w:hAnsi="Times New Roman" w:cs="Times New Roman"/>
          <w:i/>
          <w:iCs/>
          <w:sz w:val="24"/>
          <w:szCs w:val="24"/>
        </w:rPr>
        <w:t xml:space="preserve">D’topeng </w:t>
      </w:r>
      <w:r w:rsidRPr="00CF667E">
        <w:rPr>
          <w:rFonts w:ascii="Times New Roman" w:hAnsi="Times New Roman" w:cs="Times New Roman"/>
          <w:sz w:val="24"/>
          <w:szCs w:val="24"/>
        </w:rPr>
        <w:t xml:space="preserve">adalah salah satu tempat wisata yang terletak di Kota Batu, Jawa Timur. Keberadaan </w:t>
      </w:r>
      <w:r w:rsidRPr="00CF667E">
        <w:rPr>
          <w:rFonts w:ascii="Times New Roman" w:hAnsi="Times New Roman" w:cs="Times New Roman"/>
          <w:i/>
          <w:iCs/>
          <w:sz w:val="24"/>
          <w:szCs w:val="24"/>
        </w:rPr>
        <w:t xml:space="preserve">D’topeng </w:t>
      </w:r>
      <w:r w:rsidRPr="00CF667E">
        <w:rPr>
          <w:rFonts w:ascii="Times New Roman" w:hAnsi="Times New Roman" w:cs="Times New Roman"/>
          <w:sz w:val="24"/>
          <w:szCs w:val="24"/>
        </w:rPr>
        <w:t xml:space="preserve">tidak dapat dipisahkan dengan Museum Angkut karena kedua tempat ini berada di satu tempat yang sama. Tempat wisata ini seringkali disebut pula sebagai Museum Topeng karena memang berisi topeng dengan berbagai model dan bentuk. Namun, </w:t>
      </w:r>
      <w:r w:rsidRPr="00CF667E">
        <w:rPr>
          <w:rFonts w:ascii="Times New Roman" w:hAnsi="Times New Roman" w:cs="Times New Roman"/>
          <w:i/>
          <w:iCs/>
          <w:sz w:val="24"/>
          <w:szCs w:val="24"/>
        </w:rPr>
        <w:t xml:space="preserve">D’topeng </w:t>
      </w:r>
      <w:r w:rsidRPr="00CF667E">
        <w:rPr>
          <w:rFonts w:ascii="Times New Roman" w:hAnsi="Times New Roman" w:cs="Times New Roman"/>
          <w:sz w:val="24"/>
          <w:szCs w:val="24"/>
        </w:rPr>
        <w:t>tidak hanya berisi topeng, tetapi juga berisi pameran benda-benda berupa barang tradisional dan barang antik. Topeng, barang tradisional, dan barang antik dalam museum ini dapat dikelompokkan menjadi lima jenis berdasarkan bahan pembuatannya, yaitu berbahan kayu, batu, logam, kain, dan keramik.</w:t>
      </w:r>
    </w:p>
    <w:p w:rsidR="00CF667E" w:rsidRPr="00CF667E" w:rsidRDefault="00CF667E" w:rsidP="00CF667E">
      <w:pPr>
        <w:pStyle w:val="NoSpacing"/>
        <w:ind w:firstLine="720"/>
        <w:rPr>
          <w:rFonts w:ascii="Times New Roman" w:hAnsi="Times New Roman" w:cs="Times New Roman"/>
          <w:sz w:val="24"/>
          <w:szCs w:val="24"/>
        </w:rPr>
      </w:pPr>
      <w:r w:rsidRPr="00CF667E">
        <w:rPr>
          <w:rFonts w:ascii="Times New Roman" w:hAnsi="Times New Roman" w:cs="Times New Roman"/>
          <w:sz w:val="24"/>
          <w:szCs w:val="24"/>
        </w:rPr>
        <w:lastRenderedPageBreak/>
        <w:t xml:space="preserve">Benda paling diminati pengunjung untuk diamati dan paling mendominasi tempat ini adalah topeng. Ada beragam jenis topeng di museum ini. Topeng-topeng tersebut dapat dikelompokkan menjadi dua bagian berdasarkan bahan dasarnya, yaitu yang berbahan dasar kayu dan batu. Topeng berbahan kayu sebagian besar berasal dari daerah Bali, Jawa Timur, Jawa Tengah, Yogyakarta, Jakarta, dan Jawa Barat. Sementara itu, topeng yang berbahan batu berasal dari daerah sekitar Sulawesi dan Maluku. </w:t>
      </w:r>
    </w:p>
    <w:p w:rsidR="00CF667E" w:rsidRPr="00CF667E" w:rsidRDefault="00CF667E" w:rsidP="00CC6453">
      <w:pPr>
        <w:pStyle w:val="NoSpacing"/>
        <w:ind w:firstLine="720"/>
        <w:rPr>
          <w:rFonts w:ascii="Times New Roman" w:hAnsi="Times New Roman" w:cs="Times New Roman"/>
          <w:sz w:val="24"/>
          <w:szCs w:val="24"/>
        </w:rPr>
      </w:pPr>
      <w:r w:rsidRPr="00CF667E">
        <w:rPr>
          <w:rFonts w:ascii="Times New Roman" w:hAnsi="Times New Roman" w:cs="Times New Roman"/>
          <w:sz w:val="24"/>
          <w:szCs w:val="24"/>
        </w:rPr>
        <w:t xml:space="preserve">Selain topeng, barang-barang tradisional juga dipamerkan di </w:t>
      </w:r>
      <w:r w:rsidRPr="00CF667E">
        <w:rPr>
          <w:rFonts w:ascii="Times New Roman" w:hAnsi="Times New Roman" w:cs="Times New Roman"/>
          <w:i/>
          <w:iCs/>
          <w:sz w:val="24"/>
          <w:szCs w:val="24"/>
        </w:rPr>
        <w:t>D’topeng</w:t>
      </w:r>
      <w:r w:rsidRPr="00CF667E">
        <w:rPr>
          <w:rFonts w:ascii="Times New Roman" w:hAnsi="Times New Roman" w:cs="Times New Roman"/>
          <w:sz w:val="24"/>
          <w:szCs w:val="24"/>
        </w:rPr>
        <w:t>. Barang-barang tradisional yang mengisi etalase-etalase museum ini adalah senjata tradisional, perhiasan wanita zaman dahulu yang berbahan dasar logam, batik-batik motif lama, dan hiasan rumah kuno. Berdasarkan bahan dasarnya, barang-barang tersebut juga dapat dikelompokkan menjadi empat, yaitu berbahan dasar kayu seperti hiasan rumah berupa kepala kerbau asal Toraja, berbahan dasar batu seperti alat penusuk jeruk asal Batak, berbahan dasar logam seperti pisau sunat dan perhiasan logam asal Sumba, dan yang berbahan dasar kain seperti batik berbagai motif asal Yogyakarta dan Jawa Tengah.</w:t>
      </w:r>
    </w:p>
    <w:p w:rsidR="00CF667E" w:rsidRPr="00CF667E" w:rsidRDefault="00CF667E" w:rsidP="00CC6453">
      <w:pPr>
        <w:pStyle w:val="NoSpacing"/>
        <w:ind w:firstLine="720"/>
        <w:rPr>
          <w:rFonts w:ascii="Times New Roman" w:hAnsi="Times New Roman" w:cs="Times New Roman"/>
          <w:sz w:val="24"/>
          <w:szCs w:val="24"/>
        </w:rPr>
      </w:pPr>
      <w:r w:rsidRPr="00CF667E">
        <w:rPr>
          <w:rFonts w:ascii="Times New Roman" w:hAnsi="Times New Roman" w:cs="Times New Roman"/>
          <w:sz w:val="24"/>
          <w:szCs w:val="24"/>
        </w:rPr>
        <w:t xml:space="preserve">Benda terakhir yang mengisi museum ini adalah barang kuno yang sampai saat ini masih dianggap bernilai seni tinggi atau biasa disebut barang antik. Barang-barang antik seperti guci tua, kursi antik, bantal arwah, mata uang zaman kerajaan-kerajaan, dan benda-benda lain dapat dijumpai di dalam museum D’topeng. Barang-barang tersebut dapat pula digolongkan menjadi dua jenis berdasarkan bahan pembuatannya, yaitu keramik dan logam. Barang antik berbahan dasar keramik di museum ini adalah guci-guci tua peninggalan salah satu dinasti di China dan bantal yang digunakan untuk bangsawan Dinasti Yuan (China) yang sudah meninggal. Sementara itu, barang antik yang berbahan dasar logam adalah </w:t>
      </w:r>
      <w:r w:rsidRPr="00CF667E">
        <w:rPr>
          <w:rFonts w:ascii="Times New Roman" w:hAnsi="Times New Roman" w:cs="Times New Roman"/>
          <w:i/>
          <w:iCs/>
          <w:sz w:val="24"/>
          <w:szCs w:val="24"/>
        </w:rPr>
        <w:t xml:space="preserve">jinggaran coin </w:t>
      </w:r>
      <w:r w:rsidRPr="00CF667E">
        <w:rPr>
          <w:rFonts w:ascii="Times New Roman" w:hAnsi="Times New Roman" w:cs="Times New Roman"/>
          <w:sz w:val="24"/>
          <w:szCs w:val="24"/>
        </w:rPr>
        <w:t>(Kerajaan Gowa), mata uang kerajaan Majapatih, koin VOC, dan kursi antik asal Jawa Tengah.</w:t>
      </w:r>
    </w:p>
    <w:p w:rsidR="00CF667E" w:rsidRPr="00CF667E" w:rsidRDefault="00CF667E" w:rsidP="00CC6453">
      <w:pPr>
        <w:pStyle w:val="NoSpacing"/>
        <w:ind w:firstLine="720"/>
        <w:rPr>
          <w:rFonts w:ascii="Times New Roman" w:hAnsi="Times New Roman" w:cs="Times New Roman"/>
          <w:sz w:val="24"/>
          <w:szCs w:val="24"/>
        </w:rPr>
      </w:pPr>
      <w:r w:rsidRPr="00CF667E">
        <w:rPr>
          <w:rFonts w:ascii="Times New Roman" w:hAnsi="Times New Roman" w:cs="Times New Roman"/>
          <w:sz w:val="24"/>
          <w:szCs w:val="24"/>
        </w:rPr>
        <w:t xml:space="preserve">Selain untuk dipamerkan, benda-benda di </w:t>
      </w:r>
      <w:r w:rsidRPr="00CF667E">
        <w:rPr>
          <w:rFonts w:ascii="Times New Roman" w:hAnsi="Times New Roman" w:cs="Times New Roman"/>
          <w:i/>
          <w:iCs/>
          <w:sz w:val="24"/>
          <w:szCs w:val="24"/>
        </w:rPr>
        <w:t xml:space="preserve">D’topeng </w:t>
      </w:r>
      <w:r w:rsidRPr="00CF667E">
        <w:rPr>
          <w:rFonts w:ascii="Times New Roman" w:hAnsi="Times New Roman" w:cs="Times New Roman"/>
          <w:sz w:val="24"/>
          <w:szCs w:val="24"/>
        </w:rPr>
        <w:t xml:space="preserve">ini juga dimanfaatkan sebagai media pelestarian budaya. Selanjutnya, </w:t>
      </w:r>
      <w:r w:rsidRPr="00CF667E">
        <w:rPr>
          <w:rFonts w:ascii="Times New Roman" w:hAnsi="Times New Roman" w:cs="Times New Roman"/>
          <w:i/>
          <w:iCs/>
          <w:sz w:val="24"/>
          <w:szCs w:val="24"/>
        </w:rPr>
        <w:t xml:space="preserve">D’topeng </w:t>
      </w:r>
      <w:r w:rsidRPr="00CF667E">
        <w:rPr>
          <w:rFonts w:ascii="Times New Roman" w:hAnsi="Times New Roman" w:cs="Times New Roman"/>
          <w:sz w:val="24"/>
          <w:szCs w:val="24"/>
        </w:rPr>
        <w:t xml:space="preserve">berfungsi pula sebagai museum, yaitu sebagai konservasi benda-benda langka agar terhindar dari perdagangan illegal. </w:t>
      </w:r>
      <w:r w:rsidRPr="00CF667E">
        <w:rPr>
          <w:rStyle w:val="A22"/>
          <w:rFonts w:ascii="Times New Roman" w:hAnsi="Times New Roman" w:cs="Times New Roman"/>
          <w:sz w:val="24"/>
          <w:szCs w:val="24"/>
        </w:rPr>
        <w:t>Sumber: http://istiqomahalmaky.blogspot.co.id</w:t>
      </w:r>
    </w:p>
    <w:p w:rsidR="00CC6453" w:rsidRDefault="00CC6453" w:rsidP="00CC6453">
      <w:pPr>
        <w:pStyle w:val="NoSpacing"/>
        <w:jc w:val="both"/>
        <w:rPr>
          <w:rFonts w:ascii="Times New Roman" w:hAnsi="Times New Roman" w:cs="Times New Roman"/>
          <w:sz w:val="24"/>
          <w:szCs w:val="24"/>
        </w:rPr>
      </w:pPr>
    </w:p>
    <w:p w:rsidR="00CC6453" w:rsidRPr="00E13E2C" w:rsidRDefault="00E13E2C" w:rsidP="00CC6453">
      <w:pPr>
        <w:pStyle w:val="NoSpacing"/>
        <w:jc w:val="both"/>
        <w:rPr>
          <w:rFonts w:ascii="Times New Roman" w:hAnsi="Times New Roman" w:cs="Times New Roman"/>
          <w:color w:val="FF0000"/>
          <w:sz w:val="28"/>
          <w:szCs w:val="24"/>
        </w:rPr>
      </w:pPr>
      <w:r w:rsidRPr="00E13E2C">
        <w:rPr>
          <w:rFonts w:ascii="Times New Roman" w:hAnsi="Times New Roman" w:cs="Times New Roman"/>
          <w:color w:val="FF0000"/>
          <w:sz w:val="28"/>
          <w:szCs w:val="24"/>
        </w:rPr>
        <w:t>LATIHAN</w:t>
      </w:r>
    </w:p>
    <w:p w:rsidR="00CC6453" w:rsidRDefault="00CC6453" w:rsidP="00CC6453">
      <w:pPr>
        <w:pStyle w:val="NoSpacing"/>
        <w:jc w:val="both"/>
        <w:rPr>
          <w:rFonts w:ascii="Times New Roman" w:hAnsi="Times New Roman" w:cs="Times New Roman"/>
          <w:sz w:val="24"/>
          <w:szCs w:val="24"/>
        </w:rPr>
      </w:pPr>
      <w:r>
        <w:rPr>
          <w:rFonts w:ascii="Times New Roman" w:hAnsi="Times New Roman" w:cs="Times New Roman"/>
          <w:sz w:val="24"/>
          <w:szCs w:val="24"/>
        </w:rPr>
        <w:t xml:space="preserve">Pengetahuan </w:t>
      </w:r>
    </w:p>
    <w:p w:rsidR="007A6B92" w:rsidRPr="00CF667E" w:rsidRDefault="007A6B92" w:rsidP="007A6B9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Temukan ide pokok tiap paragraf pada teks </w:t>
      </w:r>
      <w:r w:rsidRPr="00CF667E">
        <w:rPr>
          <w:rFonts w:ascii="Times New Roman" w:hAnsi="Times New Roman" w:cs="Times New Roman"/>
          <w:sz w:val="24"/>
          <w:szCs w:val="24"/>
        </w:rPr>
        <w:t>D’topeng Museum Angkut</w:t>
      </w:r>
    </w:p>
    <w:p w:rsidR="00CC6453" w:rsidRDefault="007A6B92" w:rsidP="007A6B92">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Berdasarkan ide pokok-ide pokok di atas buatlah kesimpulan isi teks!</w:t>
      </w:r>
    </w:p>
    <w:p w:rsidR="00963512" w:rsidRDefault="00963512" w:rsidP="007A6B92">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Temukan konjungsi dalam teks tersebut!</w:t>
      </w:r>
    </w:p>
    <w:p w:rsidR="007A6B92" w:rsidRPr="007A6B92" w:rsidRDefault="007A6B92" w:rsidP="007A6B92">
      <w:pPr>
        <w:pStyle w:val="ListParagraph"/>
        <w:numPr>
          <w:ilvl w:val="0"/>
          <w:numId w:val="6"/>
        </w:numPr>
        <w:autoSpaceDE w:val="0"/>
        <w:autoSpaceDN w:val="0"/>
        <w:adjustRightInd w:val="0"/>
        <w:spacing w:after="0" w:line="240" w:lineRule="auto"/>
        <w:rPr>
          <w:rFonts w:ascii="Minion Pro" w:hAnsi="Minion Pro"/>
          <w:sz w:val="23"/>
          <w:szCs w:val="23"/>
        </w:rPr>
      </w:pPr>
      <w:r w:rsidRPr="007A6B92">
        <w:rPr>
          <w:rFonts w:ascii="Minion Pro" w:hAnsi="Minion Pro"/>
          <w:sz w:val="23"/>
          <w:szCs w:val="23"/>
        </w:rPr>
        <w:t xml:space="preserve">Apakah dalam teks laporan hasil observasi di atas terdapat (a) peryataan umum tentang hal yang diobservasi, (b) deskripsi bagian objek yang dilaporkan, dan (c) manfaat objek yang dilaporkan? </w:t>
      </w:r>
    </w:p>
    <w:p w:rsidR="007A6B92" w:rsidRDefault="007A6B92" w:rsidP="007A6B92">
      <w:pPr>
        <w:pStyle w:val="NoSpacing"/>
        <w:ind w:left="720"/>
        <w:jc w:val="both"/>
        <w:rPr>
          <w:rFonts w:ascii="Times New Roman" w:hAnsi="Times New Roman" w:cs="Times New Roman"/>
          <w:sz w:val="24"/>
          <w:szCs w:val="24"/>
        </w:rPr>
      </w:pPr>
      <w:r>
        <w:rPr>
          <w:rFonts w:ascii="Times New Roman" w:hAnsi="Times New Roman" w:cs="Times New Roman"/>
          <w:sz w:val="24"/>
          <w:szCs w:val="24"/>
        </w:rPr>
        <w:t>Kemukakan alasanmu beserta bukti kalimat!</w:t>
      </w:r>
    </w:p>
    <w:p w:rsidR="00963512" w:rsidRDefault="00963512" w:rsidP="00963512">
      <w:pPr>
        <w:pStyle w:val="NoSpacing"/>
        <w:rPr>
          <w:rFonts w:ascii="Times New Roman" w:hAnsi="Times New Roman" w:cs="Times New Roman"/>
          <w:bCs/>
          <w:sz w:val="24"/>
          <w:szCs w:val="24"/>
        </w:rPr>
      </w:pPr>
      <w:r>
        <w:rPr>
          <w:rFonts w:ascii="Times New Roman" w:hAnsi="Times New Roman" w:cs="Times New Roman"/>
          <w:bCs/>
          <w:sz w:val="24"/>
          <w:szCs w:val="24"/>
        </w:rPr>
        <w:t xml:space="preserve">keterampilan </w:t>
      </w:r>
    </w:p>
    <w:p w:rsidR="00963512" w:rsidRPr="00963512" w:rsidRDefault="00963512" w:rsidP="00963512">
      <w:pPr>
        <w:autoSpaceDE w:val="0"/>
        <w:autoSpaceDN w:val="0"/>
        <w:adjustRightInd w:val="0"/>
        <w:spacing w:after="0" w:line="241" w:lineRule="atLeast"/>
        <w:jc w:val="both"/>
        <w:rPr>
          <w:rFonts w:ascii="Minion Pro" w:hAnsi="Minion Pro"/>
          <w:sz w:val="23"/>
          <w:szCs w:val="23"/>
        </w:rPr>
      </w:pPr>
      <w:r w:rsidRPr="00963512">
        <w:rPr>
          <w:rFonts w:ascii="Minion Pro" w:hAnsi="Minion Pro"/>
          <w:sz w:val="23"/>
          <w:szCs w:val="23"/>
        </w:rPr>
        <w:t xml:space="preserve">Setelah ringkasan yang kamu buat selesai, lakukanlah aktivitas berkut ini. </w:t>
      </w:r>
    </w:p>
    <w:p w:rsidR="00963512" w:rsidRPr="00803E2E" w:rsidRDefault="00963512" w:rsidP="00803E2E">
      <w:pPr>
        <w:pStyle w:val="NoSpacing"/>
        <w:numPr>
          <w:ilvl w:val="0"/>
          <w:numId w:val="10"/>
        </w:numPr>
        <w:rPr>
          <w:rFonts w:ascii="Times New Roman" w:hAnsi="Times New Roman" w:cs="Times New Roman"/>
          <w:sz w:val="24"/>
          <w:szCs w:val="24"/>
        </w:rPr>
      </w:pPr>
      <w:r w:rsidRPr="00803E2E">
        <w:rPr>
          <w:rFonts w:ascii="Times New Roman" w:hAnsi="Times New Roman" w:cs="Times New Roman"/>
          <w:sz w:val="24"/>
          <w:szCs w:val="24"/>
        </w:rPr>
        <w:t>Berkumpullah dengan kelompokmu.</w:t>
      </w:r>
    </w:p>
    <w:p w:rsidR="00963512" w:rsidRPr="00803E2E" w:rsidRDefault="00963512" w:rsidP="00803E2E">
      <w:pPr>
        <w:pStyle w:val="NoSpacing"/>
        <w:numPr>
          <w:ilvl w:val="0"/>
          <w:numId w:val="10"/>
        </w:numPr>
        <w:rPr>
          <w:rFonts w:ascii="Times New Roman" w:hAnsi="Times New Roman" w:cs="Times New Roman"/>
          <w:sz w:val="24"/>
          <w:szCs w:val="24"/>
        </w:rPr>
      </w:pPr>
      <w:r w:rsidRPr="00803E2E">
        <w:rPr>
          <w:rFonts w:ascii="Times New Roman" w:hAnsi="Times New Roman" w:cs="Times New Roman"/>
          <w:sz w:val="24"/>
          <w:szCs w:val="24"/>
        </w:rPr>
        <w:t xml:space="preserve">Secara bergantian, ceritakan secara singkat isi teks </w:t>
      </w:r>
      <w:r w:rsidRPr="00803E2E">
        <w:rPr>
          <w:rFonts w:ascii="Times New Roman" w:hAnsi="Times New Roman" w:cs="Times New Roman"/>
          <w:i/>
          <w:iCs/>
          <w:sz w:val="24"/>
          <w:szCs w:val="24"/>
        </w:rPr>
        <w:t xml:space="preserve">Wayang </w:t>
      </w:r>
      <w:r w:rsidRPr="00803E2E">
        <w:rPr>
          <w:rFonts w:ascii="Times New Roman" w:hAnsi="Times New Roman" w:cs="Times New Roman"/>
          <w:sz w:val="24"/>
          <w:szCs w:val="24"/>
        </w:rPr>
        <w:t>denga</w:t>
      </w:r>
      <w:r w:rsidR="00803E2E">
        <w:rPr>
          <w:rFonts w:ascii="Times New Roman" w:hAnsi="Times New Roman" w:cs="Times New Roman"/>
          <w:sz w:val="24"/>
          <w:szCs w:val="24"/>
        </w:rPr>
        <w:t>n menggunakan bahasamu sendiri!</w:t>
      </w:r>
    </w:p>
    <w:p w:rsidR="00963512" w:rsidRPr="00803E2E" w:rsidRDefault="00963512" w:rsidP="00803E2E">
      <w:pPr>
        <w:pStyle w:val="NoSpacing"/>
        <w:numPr>
          <w:ilvl w:val="0"/>
          <w:numId w:val="10"/>
        </w:numPr>
        <w:rPr>
          <w:rFonts w:ascii="Times New Roman" w:hAnsi="Times New Roman" w:cs="Times New Roman"/>
          <w:sz w:val="24"/>
          <w:szCs w:val="24"/>
        </w:rPr>
      </w:pPr>
      <w:r w:rsidRPr="00803E2E">
        <w:rPr>
          <w:rFonts w:ascii="Times New Roman" w:hAnsi="Times New Roman" w:cs="Times New Roman"/>
          <w:sz w:val="24"/>
          <w:szCs w:val="24"/>
        </w:rPr>
        <w:t xml:space="preserve">Berikanlah tanggapanmu baik berupa pertanyaan maupun saran terhadap cerita singkat yang </w:t>
      </w:r>
      <w:r w:rsidR="00803E2E">
        <w:rPr>
          <w:rFonts w:ascii="Times New Roman" w:hAnsi="Times New Roman" w:cs="Times New Roman"/>
          <w:sz w:val="24"/>
          <w:szCs w:val="24"/>
        </w:rPr>
        <w:t xml:space="preserve"> </w:t>
      </w:r>
      <w:r w:rsidRPr="00803E2E">
        <w:rPr>
          <w:rFonts w:ascii="Times New Roman" w:hAnsi="Times New Roman" w:cs="Times New Roman"/>
          <w:sz w:val="24"/>
          <w:szCs w:val="24"/>
        </w:rPr>
        <w:t>disampaikan temanmu</w:t>
      </w:r>
      <w:r w:rsidR="00803E2E">
        <w:rPr>
          <w:rFonts w:ascii="Times New Roman" w:hAnsi="Times New Roman" w:cs="Times New Roman"/>
          <w:sz w:val="24"/>
          <w:szCs w:val="24"/>
        </w:rPr>
        <w:t>!</w:t>
      </w:r>
      <w:r w:rsidRPr="00803E2E">
        <w:rPr>
          <w:rFonts w:ascii="Times New Roman" w:hAnsi="Times New Roman" w:cs="Times New Roman"/>
          <w:sz w:val="24"/>
          <w:szCs w:val="24"/>
        </w:rPr>
        <w:t xml:space="preserve"> </w:t>
      </w:r>
    </w:p>
    <w:p w:rsidR="00963512" w:rsidRPr="00803E2E" w:rsidRDefault="00803E2E" w:rsidP="00803E2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 </w:t>
      </w:r>
      <w:r w:rsidR="00963512" w:rsidRPr="00803E2E">
        <w:rPr>
          <w:rFonts w:ascii="Times New Roman" w:hAnsi="Times New Roman" w:cs="Times New Roman"/>
          <w:sz w:val="24"/>
          <w:szCs w:val="24"/>
        </w:rPr>
        <w:t xml:space="preserve">Pilihlah salah satu temanmu yang presentasinya paling baik untuk mewakili kelompokmu dalam diskusi     </w:t>
      </w:r>
      <w:r>
        <w:rPr>
          <w:rFonts w:ascii="Times New Roman" w:hAnsi="Times New Roman" w:cs="Times New Roman"/>
          <w:sz w:val="24"/>
          <w:szCs w:val="24"/>
        </w:rPr>
        <w:t>kelas!</w:t>
      </w:r>
    </w:p>
    <w:p w:rsidR="00963512" w:rsidRPr="00803E2E" w:rsidRDefault="00963512" w:rsidP="00803E2E">
      <w:pPr>
        <w:pStyle w:val="NoSpacing"/>
        <w:rPr>
          <w:rFonts w:ascii="Times New Roman" w:hAnsi="Times New Roman" w:cs="Times New Roman"/>
          <w:bCs/>
          <w:sz w:val="24"/>
          <w:szCs w:val="24"/>
        </w:rPr>
      </w:pPr>
    </w:p>
    <w:p w:rsidR="00963512" w:rsidRDefault="00963512" w:rsidP="00CF667E">
      <w:pPr>
        <w:pStyle w:val="NoSpacing"/>
        <w:rPr>
          <w:rFonts w:ascii="Times New Roman" w:hAnsi="Times New Roman" w:cs="Times New Roman"/>
          <w:bCs/>
          <w:sz w:val="24"/>
          <w:szCs w:val="24"/>
        </w:rPr>
      </w:pPr>
    </w:p>
    <w:p w:rsidR="00414C36" w:rsidRDefault="00E13E2C" w:rsidP="00E13E2C">
      <w:pPr>
        <w:pStyle w:val="NoSpacing"/>
        <w:jc w:val="right"/>
        <w:rPr>
          <w:rFonts w:ascii="Times New Roman" w:hAnsi="Times New Roman" w:cs="Times New Roman"/>
          <w:b/>
          <w:sz w:val="24"/>
          <w:szCs w:val="24"/>
        </w:rPr>
      </w:pPr>
      <w:r>
        <w:rPr>
          <w:rFonts w:ascii="Times New Roman" w:hAnsi="Times New Roman" w:cs="Times New Roman"/>
          <w:b/>
          <w:sz w:val="24"/>
          <w:szCs w:val="24"/>
        </w:rPr>
        <w:t>Create by :</w:t>
      </w:r>
      <w:r w:rsidR="00414C36">
        <w:rPr>
          <w:rFonts w:ascii="Times New Roman" w:hAnsi="Times New Roman" w:cs="Times New Roman"/>
          <w:b/>
          <w:sz w:val="24"/>
          <w:szCs w:val="24"/>
        </w:rPr>
        <w:t xml:space="preserve"> </w:t>
      </w:r>
      <w:r>
        <w:rPr>
          <w:rFonts w:ascii="Times New Roman" w:hAnsi="Times New Roman" w:cs="Times New Roman"/>
          <w:b/>
          <w:sz w:val="24"/>
          <w:szCs w:val="24"/>
        </w:rPr>
        <w:t>Zuriati Daulay</w:t>
      </w:r>
      <w:r w:rsidR="00414C36">
        <w:rPr>
          <w:rFonts w:ascii="Times New Roman" w:hAnsi="Times New Roman" w:cs="Times New Roman"/>
          <w:b/>
          <w:sz w:val="24"/>
          <w:szCs w:val="24"/>
        </w:rPr>
        <w:t>,S.Pd</w:t>
      </w:r>
    </w:p>
    <w:p w:rsidR="00963512" w:rsidRDefault="00963512" w:rsidP="00CF667E">
      <w:pPr>
        <w:pStyle w:val="NoSpacing"/>
        <w:rPr>
          <w:rFonts w:ascii="Times New Roman" w:hAnsi="Times New Roman" w:cs="Times New Roman"/>
          <w:bCs/>
          <w:sz w:val="24"/>
          <w:szCs w:val="24"/>
        </w:rPr>
      </w:pPr>
    </w:p>
    <w:p w:rsidR="00963512" w:rsidRDefault="00963512" w:rsidP="00CF667E">
      <w:pPr>
        <w:pStyle w:val="NoSpacing"/>
        <w:rPr>
          <w:rFonts w:ascii="Times New Roman" w:hAnsi="Times New Roman" w:cs="Times New Roman"/>
          <w:bCs/>
          <w:sz w:val="24"/>
          <w:szCs w:val="24"/>
        </w:rPr>
      </w:pPr>
    </w:p>
    <w:p w:rsidR="00963512" w:rsidRPr="005069E4" w:rsidRDefault="00963512" w:rsidP="00963512">
      <w:pPr>
        <w:pStyle w:val="NoSpacing"/>
        <w:ind w:left="284"/>
        <w:jc w:val="both"/>
        <w:rPr>
          <w:rFonts w:ascii="Times New Roman" w:hAnsi="Times New Roman" w:cs="Times New Roman"/>
          <w:sz w:val="24"/>
          <w:szCs w:val="24"/>
        </w:rPr>
      </w:pPr>
    </w:p>
    <w:sectPr w:rsidR="00963512" w:rsidRPr="005069E4" w:rsidSect="005069E4">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AQKK Q+ Myriad Pro">
    <w:altName w:val="Myriad Pro"/>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AB6"/>
    <w:multiLevelType w:val="hybridMultilevel"/>
    <w:tmpl w:val="A37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C0B17"/>
    <w:multiLevelType w:val="hybridMultilevel"/>
    <w:tmpl w:val="A948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2990A"/>
    <w:multiLevelType w:val="hybridMultilevel"/>
    <w:tmpl w:val="A1769696"/>
    <w:lvl w:ilvl="0" w:tplc="6E88BB3A">
      <w:start w:val="1"/>
      <w:numFmt w:val="decimal"/>
      <w:lvlText w:val="%1."/>
      <w:lvlJc w:val="left"/>
      <w:rPr>
        <w:rFonts w:ascii="Minion Pro" w:eastAsiaTheme="minorHAnsi" w:hAnsi="Minion Pro"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BD26FBB"/>
    <w:multiLevelType w:val="hybridMultilevel"/>
    <w:tmpl w:val="FD008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C4620"/>
    <w:multiLevelType w:val="hybridMultilevel"/>
    <w:tmpl w:val="494E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F74E0"/>
    <w:multiLevelType w:val="hybridMultilevel"/>
    <w:tmpl w:val="91866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07358E"/>
    <w:multiLevelType w:val="multilevel"/>
    <w:tmpl w:val="28D874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05C23E6"/>
    <w:multiLevelType w:val="hybridMultilevel"/>
    <w:tmpl w:val="E8549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D51D7"/>
    <w:multiLevelType w:val="multilevel"/>
    <w:tmpl w:val="C4662808"/>
    <w:lvl w:ilvl="0">
      <w:start w:val="4"/>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480" w:hanging="48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nsid w:val="6F974ECC"/>
    <w:multiLevelType w:val="hybridMultilevel"/>
    <w:tmpl w:val="DDB8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0"/>
  </w:num>
  <w:num w:numId="5">
    <w:abstractNumId w:val="1"/>
  </w:num>
  <w:num w:numId="6">
    <w:abstractNumId w:val="9"/>
  </w:num>
  <w:num w:numId="7">
    <w:abstractNumId w:val="3"/>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compat>
    <w:compatSetting w:name="compatibilityMode" w:uri="http://schemas.microsoft.com/office/word" w:val="12"/>
  </w:compat>
  <w:rsids>
    <w:rsidRoot w:val="005069E4"/>
    <w:rsid w:val="000000A6"/>
    <w:rsid w:val="000003C4"/>
    <w:rsid w:val="000003CA"/>
    <w:rsid w:val="000003FF"/>
    <w:rsid w:val="0000048E"/>
    <w:rsid w:val="0000107A"/>
    <w:rsid w:val="00001509"/>
    <w:rsid w:val="000016D4"/>
    <w:rsid w:val="00002058"/>
    <w:rsid w:val="00002110"/>
    <w:rsid w:val="00002358"/>
    <w:rsid w:val="00002599"/>
    <w:rsid w:val="0000361E"/>
    <w:rsid w:val="000038DC"/>
    <w:rsid w:val="00003B92"/>
    <w:rsid w:val="00004141"/>
    <w:rsid w:val="000045B9"/>
    <w:rsid w:val="000047C8"/>
    <w:rsid w:val="00005224"/>
    <w:rsid w:val="0000556C"/>
    <w:rsid w:val="00005648"/>
    <w:rsid w:val="00005818"/>
    <w:rsid w:val="0000589A"/>
    <w:rsid w:val="00005C63"/>
    <w:rsid w:val="00005F96"/>
    <w:rsid w:val="00006034"/>
    <w:rsid w:val="000060B3"/>
    <w:rsid w:val="00006178"/>
    <w:rsid w:val="00006651"/>
    <w:rsid w:val="000069EA"/>
    <w:rsid w:val="00006B33"/>
    <w:rsid w:val="000070C4"/>
    <w:rsid w:val="0000733F"/>
    <w:rsid w:val="00007951"/>
    <w:rsid w:val="00007AA2"/>
    <w:rsid w:val="00007B26"/>
    <w:rsid w:val="00010253"/>
    <w:rsid w:val="00010A18"/>
    <w:rsid w:val="00010C73"/>
    <w:rsid w:val="00010C91"/>
    <w:rsid w:val="00010D94"/>
    <w:rsid w:val="0001112E"/>
    <w:rsid w:val="000111BC"/>
    <w:rsid w:val="00011580"/>
    <w:rsid w:val="00011800"/>
    <w:rsid w:val="00012189"/>
    <w:rsid w:val="00012340"/>
    <w:rsid w:val="00012AEE"/>
    <w:rsid w:val="00012D4C"/>
    <w:rsid w:val="00012E4B"/>
    <w:rsid w:val="0001302F"/>
    <w:rsid w:val="00013CD2"/>
    <w:rsid w:val="000141E4"/>
    <w:rsid w:val="0001431C"/>
    <w:rsid w:val="00014A46"/>
    <w:rsid w:val="00014AF3"/>
    <w:rsid w:val="00014D1E"/>
    <w:rsid w:val="000153C7"/>
    <w:rsid w:val="0001577D"/>
    <w:rsid w:val="000158CC"/>
    <w:rsid w:val="00015AE3"/>
    <w:rsid w:val="00015C82"/>
    <w:rsid w:val="00015CCC"/>
    <w:rsid w:val="00015D18"/>
    <w:rsid w:val="00015DBC"/>
    <w:rsid w:val="0001610B"/>
    <w:rsid w:val="000166D2"/>
    <w:rsid w:val="00016911"/>
    <w:rsid w:val="00017337"/>
    <w:rsid w:val="0001781E"/>
    <w:rsid w:val="00017826"/>
    <w:rsid w:val="00017925"/>
    <w:rsid w:val="00017CA9"/>
    <w:rsid w:val="00017FB2"/>
    <w:rsid w:val="00017FC5"/>
    <w:rsid w:val="000201CF"/>
    <w:rsid w:val="000203E9"/>
    <w:rsid w:val="00020400"/>
    <w:rsid w:val="00020A0E"/>
    <w:rsid w:val="0002150D"/>
    <w:rsid w:val="00021797"/>
    <w:rsid w:val="000218F7"/>
    <w:rsid w:val="000219E5"/>
    <w:rsid w:val="00021DE3"/>
    <w:rsid w:val="000224A7"/>
    <w:rsid w:val="00022AD5"/>
    <w:rsid w:val="00022BC7"/>
    <w:rsid w:val="00022DE2"/>
    <w:rsid w:val="00023092"/>
    <w:rsid w:val="000230C4"/>
    <w:rsid w:val="00023295"/>
    <w:rsid w:val="00023594"/>
    <w:rsid w:val="0002481D"/>
    <w:rsid w:val="00024BAE"/>
    <w:rsid w:val="00024C3F"/>
    <w:rsid w:val="00025187"/>
    <w:rsid w:val="000258FE"/>
    <w:rsid w:val="000260F0"/>
    <w:rsid w:val="00026A7A"/>
    <w:rsid w:val="00027262"/>
    <w:rsid w:val="00027295"/>
    <w:rsid w:val="00027444"/>
    <w:rsid w:val="000277ED"/>
    <w:rsid w:val="00027C19"/>
    <w:rsid w:val="00027C70"/>
    <w:rsid w:val="0003032F"/>
    <w:rsid w:val="000306F3"/>
    <w:rsid w:val="00031308"/>
    <w:rsid w:val="0003143F"/>
    <w:rsid w:val="00031799"/>
    <w:rsid w:val="00031D91"/>
    <w:rsid w:val="00031E82"/>
    <w:rsid w:val="00031F79"/>
    <w:rsid w:val="0003283E"/>
    <w:rsid w:val="000328EA"/>
    <w:rsid w:val="00032ADD"/>
    <w:rsid w:val="00032B4B"/>
    <w:rsid w:val="00033179"/>
    <w:rsid w:val="00033359"/>
    <w:rsid w:val="0003346E"/>
    <w:rsid w:val="00033583"/>
    <w:rsid w:val="00033B16"/>
    <w:rsid w:val="00033DB4"/>
    <w:rsid w:val="00034013"/>
    <w:rsid w:val="000342C6"/>
    <w:rsid w:val="000344DF"/>
    <w:rsid w:val="00034717"/>
    <w:rsid w:val="000348FA"/>
    <w:rsid w:val="000356EA"/>
    <w:rsid w:val="00035861"/>
    <w:rsid w:val="00035A7D"/>
    <w:rsid w:val="00036052"/>
    <w:rsid w:val="000362C0"/>
    <w:rsid w:val="000364A4"/>
    <w:rsid w:val="0003698C"/>
    <w:rsid w:val="000369B4"/>
    <w:rsid w:val="00036B44"/>
    <w:rsid w:val="0003734D"/>
    <w:rsid w:val="000375DE"/>
    <w:rsid w:val="00037B19"/>
    <w:rsid w:val="00037BDF"/>
    <w:rsid w:val="0004046A"/>
    <w:rsid w:val="000408A8"/>
    <w:rsid w:val="00040AFF"/>
    <w:rsid w:val="00040C1A"/>
    <w:rsid w:val="00040F2F"/>
    <w:rsid w:val="00041928"/>
    <w:rsid w:val="00041ADA"/>
    <w:rsid w:val="00041BFF"/>
    <w:rsid w:val="00041D8F"/>
    <w:rsid w:val="000422EA"/>
    <w:rsid w:val="0004237C"/>
    <w:rsid w:val="00042535"/>
    <w:rsid w:val="000425A4"/>
    <w:rsid w:val="00042933"/>
    <w:rsid w:val="0004293C"/>
    <w:rsid w:val="00042B4E"/>
    <w:rsid w:val="00042C9E"/>
    <w:rsid w:val="00042D10"/>
    <w:rsid w:val="00042D14"/>
    <w:rsid w:val="00042E65"/>
    <w:rsid w:val="000430DF"/>
    <w:rsid w:val="0004326E"/>
    <w:rsid w:val="0004347C"/>
    <w:rsid w:val="0004388C"/>
    <w:rsid w:val="000438BA"/>
    <w:rsid w:val="00043957"/>
    <w:rsid w:val="000442C0"/>
    <w:rsid w:val="000445C8"/>
    <w:rsid w:val="00044954"/>
    <w:rsid w:val="00044E2F"/>
    <w:rsid w:val="00045032"/>
    <w:rsid w:val="0004508B"/>
    <w:rsid w:val="00045436"/>
    <w:rsid w:val="000454CA"/>
    <w:rsid w:val="00045527"/>
    <w:rsid w:val="00045573"/>
    <w:rsid w:val="000456AF"/>
    <w:rsid w:val="00045DB3"/>
    <w:rsid w:val="0004703E"/>
    <w:rsid w:val="0004768B"/>
    <w:rsid w:val="0004769D"/>
    <w:rsid w:val="0004771B"/>
    <w:rsid w:val="00050289"/>
    <w:rsid w:val="00050482"/>
    <w:rsid w:val="0005084F"/>
    <w:rsid w:val="00050A03"/>
    <w:rsid w:val="00050A20"/>
    <w:rsid w:val="00050A4E"/>
    <w:rsid w:val="00050CD5"/>
    <w:rsid w:val="00050CE2"/>
    <w:rsid w:val="00050D0F"/>
    <w:rsid w:val="00052336"/>
    <w:rsid w:val="00052516"/>
    <w:rsid w:val="00052B03"/>
    <w:rsid w:val="00052F63"/>
    <w:rsid w:val="0005320D"/>
    <w:rsid w:val="000532AB"/>
    <w:rsid w:val="00053824"/>
    <w:rsid w:val="00053B4D"/>
    <w:rsid w:val="00053E3D"/>
    <w:rsid w:val="000541C2"/>
    <w:rsid w:val="000546A2"/>
    <w:rsid w:val="000546B3"/>
    <w:rsid w:val="00054B97"/>
    <w:rsid w:val="00054DE9"/>
    <w:rsid w:val="0005527C"/>
    <w:rsid w:val="000552D6"/>
    <w:rsid w:val="0005534D"/>
    <w:rsid w:val="00055897"/>
    <w:rsid w:val="00056229"/>
    <w:rsid w:val="000565ED"/>
    <w:rsid w:val="00056686"/>
    <w:rsid w:val="000568A9"/>
    <w:rsid w:val="00056E91"/>
    <w:rsid w:val="0005706A"/>
    <w:rsid w:val="000574A3"/>
    <w:rsid w:val="00057A5E"/>
    <w:rsid w:val="0006046E"/>
    <w:rsid w:val="000606DC"/>
    <w:rsid w:val="00060C6C"/>
    <w:rsid w:val="000617AE"/>
    <w:rsid w:val="000618A7"/>
    <w:rsid w:val="00061F0B"/>
    <w:rsid w:val="00062324"/>
    <w:rsid w:val="00062919"/>
    <w:rsid w:val="0006291B"/>
    <w:rsid w:val="00062C4A"/>
    <w:rsid w:val="00063156"/>
    <w:rsid w:val="000640CD"/>
    <w:rsid w:val="000643B0"/>
    <w:rsid w:val="00064419"/>
    <w:rsid w:val="000644AE"/>
    <w:rsid w:val="00064573"/>
    <w:rsid w:val="000645FD"/>
    <w:rsid w:val="00064962"/>
    <w:rsid w:val="00064C28"/>
    <w:rsid w:val="000650FA"/>
    <w:rsid w:val="00065677"/>
    <w:rsid w:val="00065893"/>
    <w:rsid w:val="00066246"/>
    <w:rsid w:val="00066388"/>
    <w:rsid w:val="00066545"/>
    <w:rsid w:val="00066A67"/>
    <w:rsid w:val="00066C31"/>
    <w:rsid w:val="00066EDF"/>
    <w:rsid w:val="0006716B"/>
    <w:rsid w:val="00067BC3"/>
    <w:rsid w:val="00067F1C"/>
    <w:rsid w:val="000701C4"/>
    <w:rsid w:val="00070305"/>
    <w:rsid w:val="00070685"/>
    <w:rsid w:val="000709C8"/>
    <w:rsid w:val="000710E2"/>
    <w:rsid w:val="000718BF"/>
    <w:rsid w:val="0007199A"/>
    <w:rsid w:val="00071CE3"/>
    <w:rsid w:val="00071D8A"/>
    <w:rsid w:val="00071DFC"/>
    <w:rsid w:val="00071F01"/>
    <w:rsid w:val="00071F4C"/>
    <w:rsid w:val="00072694"/>
    <w:rsid w:val="000731D8"/>
    <w:rsid w:val="00073486"/>
    <w:rsid w:val="000738F2"/>
    <w:rsid w:val="00073B12"/>
    <w:rsid w:val="00073C70"/>
    <w:rsid w:val="000741EA"/>
    <w:rsid w:val="00074705"/>
    <w:rsid w:val="0007583D"/>
    <w:rsid w:val="00075A12"/>
    <w:rsid w:val="00075C80"/>
    <w:rsid w:val="00076098"/>
    <w:rsid w:val="000762A4"/>
    <w:rsid w:val="000765AD"/>
    <w:rsid w:val="00076BC9"/>
    <w:rsid w:val="00076E29"/>
    <w:rsid w:val="000771FC"/>
    <w:rsid w:val="00077389"/>
    <w:rsid w:val="0007738E"/>
    <w:rsid w:val="000775B7"/>
    <w:rsid w:val="0007780A"/>
    <w:rsid w:val="00077E16"/>
    <w:rsid w:val="000801A2"/>
    <w:rsid w:val="00080728"/>
    <w:rsid w:val="00080908"/>
    <w:rsid w:val="00080B27"/>
    <w:rsid w:val="00080CAE"/>
    <w:rsid w:val="00080E50"/>
    <w:rsid w:val="00081335"/>
    <w:rsid w:val="000813D1"/>
    <w:rsid w:val="00081588"/>
    <w:rsid w:val="00082397"/>
    <w:rsid w:val="00082DB8"/>
    <w:rsid w:val="000831BF"/>
    <w:rsid w:val="0008386D"/>
    <w:rsid w:val="00083A45"/>
    <w:rsid w:val="00083AA5"/>
    <w:rsid w:val="00083D91"/>
    <w:rsid w:val="00084727"/>
    <w:rsid w:val="00084B97"/>
    <w:rsid w:val="000858E6"/>
    <w:rsid w:val="00085D13"/>
    <w:rsid w:val="00085F62"/>
    <w:rsid w:val="00085FC8"/>
    <w:rsid w:val="000860F4"/>
    <w:rsid w:val="000865A8"/>
    <w:rsid w:val="00086663"/>
    <w:rsid w:val="00086A66"/>
    <w:rsid w:val="00086C48"/>
    <w:rsid w:val="00086DF5"/>
    <w:rsid w:val="0008716C"/>
    <w:rsid w:val="000872F7"/>
    <w:rsid w:val="000878C2"/>
    <w:rsid w:val="00087977"/>
    <w:rsid w:val="00090167"/>
    <w:rsid w:val="00090274"/>
    <w:rsid w:val="0009028D"/>
    <w:rsid w:val="000907DA"/>
    <w:rsid w:val="00091018"/>
    <w:rsid w:val="00091302"/>
    <w:rsid w:val="0009136A"/>
    <w:rsid w:val="000914E0"/>
    <w:rsid w:val="00091A75"/>
    <w:rsid w:val="00091D61"/>
    <w:rsid w:val="000927A8"/>
    <w:rsid w:val="00092D87"/>
    <w:rsid w:val="00092FF7"/>
    <w:rsid w:val="0009338C"/>
    <w:rsid w:val="000935D3"/>
    <w:rsid w:val="0009367E"/>
    <w:rsid w:val="00093C0F"/>
    <w:rsid w:val="00093D8D"/>
    <w:rsid w:val="0009467F"/>
    <w:rsid w:val="00094925"/>
    <w:rsid w:val="00094C4A"/>
    <w:rsid w:val="00094EAB"/>
    <w:rsid w:val="000952EE"/>
    <w:rsid w:val="000953E0"/>
    <w:rsid w:val="000955E4"/>
    <w:rsid w:val="00095B58"/>
    <w:rsid w:val="00095DA7"/>
    <w:rsid w:val="0009623A"/>
    <w:rsid w:val="0009641C"/>
    <w:rsid w:val="00096F63"/>
    <w:rsid w:val="00097116"/>
    <w:rsid w:val="0009713B"/>
    <w:rsid w:val="000971E0"/>
    <w:rsid w:val="00097211"/>
    <w:rsid w:val="000976C2"/>
    <w:rsid w:val="0009770C"/>
    <w:rsid w:val="00097BFD"/>
    <w:rsid w:val="00097C96"/>
    <w:rsid w:val="00097E2B"/>
    <w:rsid w:val="00097E43"/>
    <w:rsid w:val="000A0987"/>
    <w:rsid w:val="000A18D4"/>
    <w:rsid w:val="000A1B8A"/>
    <w:rsid w:val="000A215F"/>
    <w:rsid w:val="000A2512"/>
    <w:rsid w:val="000A2571"/>
    <w:rsid w:val="000A33A7"/>
    <w:rsid w:val="000A3486"/>
    <w:rsid w:val="000A36D9"/>
    <w:rsid w:val="000A3855"/>
    <w:rsid w:val="000A3CE0"/>
    <w:rsid w:val="000A3DD0"/>
    <w:rsid w:val="000A4044"/>
    <w:rsid w:val="000A431C"/>
    <w:rsid w:val="000A44EB"/>
    <w:rsid w:val="000A4BC5"/>
    <w:rsid w:val="000A4F00"/>
    <w:rsid w:val="000A599E"/>
    <w:rsid w:val="000A657D"/>
    <w:rsid w:val="000A6BA4"/>
    <w:rsid w:val="000A6EF4"/>
    <w:rsid w:val="000A7111"/>
    <w:rsid w:val="000A7211"/>
    <w:rsid w:val="000A751A"/>
    <w:rsid w:val="000A77CF"/>
    <w:rsid w:val="000A7930"/>
    <w:rsid w:val="000A7C41"/>
    <w:rsid w:val="000B003C"/>
    <w:rsid w:val="000B04CE"/>
    <w:rsid w:val="000B06F5"/>
    <w:rsid w:val="000B0DE1"/>
    <w:rsid w:val="000B1083"/>
    <w:rsid w:val="000B1352"/>
    <w:rsid w:val="000B1B20"/>
    <w:rsid w:val="000B1B76"/>
    <w:rsid w:val="000B29E2"/>
    <w:rsid w:val="000B2A59"/>
    <w:rsid w:val="000B2B88"/>
    <w:rsid w:val="000B2C65"/>
    <w:rsid w:val="000B2DFF"/>
    <w:rsid w:val="000B2F36"/>
    <w:rsid w:val="000B2F6A"/>
    <w:rsid w:val="000B3193"/>
    <w:rsid w:val="000B31FB"/>
    <w:rsid w:val="000B339F"/>
    <w:rsid w:val="000B3793"/>
    <w:rsid w:val="000B3CDE"/>
    <w:rsid w:val="000B3F09"/>
    <w:rsid w:val="000B3F6B"/>
    <w:rsid w:val="000B3FFC"/>
    <w:rsid w:val="000B432D"/>
    <w:rsid w:val="000B4861"/>
    <w:rsid w:val="000B4EBC"/>
    <w:rsid w:val="000B4FEA"/>
    <w:rsid w:val="000B5152"/>
    <w:rsid w:val="000B53B6"/>
    <w:rsid w:val="000B5949"/>
    <w:rsid w:val="000B5ABF"/>
    <w:rsid w:val="000B5B70"/>
    <w:rsid w:val="000B5F04"/>
    <w:rsid w:val="000B6287"/>
    <w:rsid w:val="000B6B0A"/>
    <w:rsid w:val="000B6C65"/>
    <w:rsid w:val="000B6D26"/>
    <w:rsid w:val="000C02F5"/>
    <w:rsid w:val="000C032F"/>
    <w:rsid w:val="000C084D"/>
    <w:rsid w:val="000C1015"/>
    <w:rsid w:val="000C120B"/>
    <w:rsid w:val="000C124E"/>
    <w:rsid w:val="000C139C"/>
    <w:rsid w:val="000C1B4D"/>
    <w:rsid w:val="000C1E33"/>
    <w:rsid w:val="000C1EE9"/>
    <w:rsid w:val="000C1FFA"/>
    <w:rsid w:val="000C2C1A"/>
    <w:rsid w:val="000C2F6E"/>
    <w:rsid w:val="000C4122"/>
    <w:rsid w:val="000C41C3"/>
    <w:rsid w:val="000C4306"/>
    <w:rsid w:val="000C465D"/>
    <w:rsid w:val="000C4B9D"/>
    <w:rsid w:val="000C4E38"/>
    <w:rsid w:val="000C4F4D"/>
    <w:rsid w:val="000C50CA"/>
    <w:rsid w:val="000C5159"/>
    <w:rsid w:val="000C53DA"/>
    <w:rsid w:val="000C553A"/>
    <w:rsid w:val="000C55AF"/>
    <w:rsid w:val="000C5AED"/>
    <w:rsid w:val="000C5F38"/>
    <w:rsid w:val="000C60A3"/>
    <w:rsid w:val="000C60A6"/>
    <w:rsid w:val="000C62BD"/>
    <w:rsid w:val="000C7003"/>
    <w:rsid w:val="000C7085"/>
    <w:rsid w:val="000C7523"/>
    <w:rsid w:val="000C7AF3"/>
    <w:rsid w:val="000C7D3F"/>
    <w:rsid w:val="000D0C94"/>
    <w:rsid w:val="000D113F"/>
    <w:rsid w:val="000D19C0"/>
    <w:rsid w:val="000D1A53"/>
    <w:rsid w:val="000D21FE"/>
    <w:rsid w:val="000D2636"/>
    <w:rsid w:val="000D2A0B"/>
    <w:rsid w:val="000D2F66"/>
    <w:rsid w:val="000D30FF"/>
    <w:rsid w:val="000D3B21"/>
    <w:rsid w:val="000D3BA0"/>
    <w:rsid w:val="000D3C02"/>
    <w:rsid w:val="000D3D20"/>
    <w:rsid w:val="000D41E2"/>
    <w:rsid w:val="000D4371"/>
    <w:rsid w:val="000D47AE"/>
    <w:rsid w:val="000D4974"/>
    <w:rsid w:val="000D4DA1"/>
    <w:rsid w:val="000D5218"/>
    <w:rsid w:val="000D5A3C"/>
    <w:rsid w:val="000D5AAD"/>
    <w:rsid w:val="000D5E8E"/>
    <w:rsid w:val="000D6053"/>
    <w:rsid w:val="000D6967"/>
    <w:rsid w:val="000D6CA2"/>
    <w:rsid w:val="000D70E1"/>
    <w:rsid w:val="000D7219"/>
    <w:rsid w:val="000D7367"/>
    <w:rsid w:val="000D7470"/>
    <w:rsid w:val="000D7924"/>
    <w:rsid w:val="000E05A5"/>
    <w:rsid w:val="000E0DEB"/>
    <w:rsid w:val="000E13BC"/>
    <w:rsid w:val="000E145B"/>
    <w:rsid w:val="000E1836"/>
    <w:rsid w:val="000E2126"/>
    <w:rsid w:val="000E275B"/>
    <w:rsid w:val="000E2A25"/>
    <w:rsid w:val="000E2E65"/>
    <w:rsid w:val="000E3629"/>
    <w:rsid w:val="000E3C33"/>
    <w:rsid w:val="000E45A1"/>
    <w:rsid w:val="000E45BA"/>
    <w:rsid w:val="000E4A61"/>
    <w:rsid w:val="000E4AE3"/>
    <w:rsid w:val="000E4DF0"/>
    <w:rsid w:val="000E4FD3"/>
    <w:rsid w:val="000E5917"/>
    <w:rsid w:val="000E5A05"/>
    <w:rsid w:val="000E5F6F"/>
    <w:rsid w:val="000E6265"/>
    <w:rsid w:val="000E632E"/>
    <w:rsid w:val="000E6433"/>
    <w:rsid w:val="000E6450"/>
    <w:rsid w:val="000E697F"/>
    <w:rsid w:val="000E6AA0"/>
    <w:rsid w:val="000E7EA3"/>
    <w:rsid w:val="000F01C2"/>
    <w:rsid w:val="000F06FB"/>
    <w:rsid w:val="000F0844"/>
    <w:rsid w:val="000F0967"/>
    <w:rsid w:val="000F0C8D"/>
    <w:rsid w:val="000F117C"/>
    <w:rsid w:val="000F1730"/>
    <w:rsid w:val="000F195E"/>
    <w:rsid w:val="000F205D"/>
    <w:rsid w:val="000F234A"/>
    <w:rsid w:val="000F2469"/>
    <w:rsid w:val="000F2CF9"/>
    <w:rsid w:val="000F3AFA"/>
    <w:rsid w:val="000F4519"/>
    <w:rsid w:val="000F4751"/>
    <w:rsid w:val="000F4D11"/>
    <w:rsid w:val="000F5263"/>
    <w:rsid w:val="000F545B"/>
    <w:rsid w:val="000F5C33"/>
    <w:rsid w:val="000F6309"/>
    <w:rsid w:val="000F663D"/>
    <w:rsid w:val="000F67B9"/>
    <w:rsid w:val="000F6F27"/>
    <w:rsid w:val="000F7125"/>
    <w:rsid w:val="000F7FA1"/>
    <w:rsid w:val="0010039A"/>
    <w:rsid w:val="00100B0D"/>
    <w:rsid w:val="00100E82"/>
    <w:rsid w:val="001010A1"/>
    <w:rsid w:val="001011E6"/>
    <w:rsid w:val="001014BB"/>
    <w:rsid w:val="001015A0"/>
    <w:rsid w:val="00101F82"/>
    <w:rsid w:val="001020FB"/>
    <w:rsid w:val="001022B5"/>
    <w:rsid w:val="001025BA"/>
    <w:rsid w:val="00102734"/>
    <w:rsid w:val="00102BA8"/>
    <w:rsid w:val="00102D9E"/>
    <w:rsid w:val="0010333B"/>
    <w:rsid w:val="00103B2C"/>
    <w:rsid w:val="00104025"/>
    <w:rsid w:val="0010480F"/>
    <w:rsid w:val="001058AE"/>
    <w:rsid w:val="00105B62"/>
    <w:rsid w:val="00105E74"/>
    <w:rsid w:val="00106143"/>
    <w:rsid w:val="0010616E"/>
    <w:rsid w:val="0010639D"/>
    <w:rsid w:val="001067D1"/>
    <w:rsid w:val="00106F74"/>
    <w:rsid w:val="001070A1"/>
    <w:rsid w:val="00107C28"/>
    <w:rsid w:val="00110196"/>
    <w:rsid w:val="001103C0"/>
    <w:rsid w:val="00110582"/>
    <w:rsid w:val="00110C40"/>
    <w:rsid w:val="00111A10"/>
    <w:rsid w:val="00112513"/>
    <w:rsid w:val="001125A5"/>
    <w:rsid w:val="00112C50"/>
    <w:rsid w:val="0011340B"/>
    <w:rsid w:val="00113809"/>
    <w:rsid w:val="001139B8"/>
    <w:rsid w:val="00113A7D"/>
    <w:rsid w:val="00113FD1"/>
    <w:rsid w:val="00114245"/>
    <w:rsid w:val="001144FD"/>
    <w:rsid w:val="00114687"/>
    <w:rsid w:val="00114758"/>
    <w:rsid w:val="00114774"/>
    <w:rsid w:val="0011477A"/>
    <w:rsid w:val="00114C91"/>
    <w:rsid w:val="00115587"/>
    <w:rsid w:val="00115868"/>
    <w:rsid w:val="001158F5"/>
    <w:rsid w:val="00115F1C"/>
    <w:rsid w:val="001160D8"/>
    <w:rsid w:val="00116168"/>
    <w:rsid w:val="001161E4"/>
    <w:rsid w:val="0011621F"/>
    <w:rsid w:val="00116321"/>
    <w:rsid w:val="00116384"/>
    <w:rsid w:val="00116715"/>
    <w:rsid w:val="00116EDF"/>
    <w:rsid w:val="0011708F"/>
    <w:rsid w:val="00117591"/>
    <w:rsid w:val="00117B24"/>
    <w:rsid w:val="00117B48"/>
    <w:rsid w:val="00117D83"/>
    <w:rsid w:val="00117FD6"/>
    <w:rsid w:val="00120214"/>
    <w:rsid w:val="001209CB"/>
    <w:rsid w:val="00120BF3"/>
    <w:rsid w:val="00120DE2"/>
    <w:rsid w:val="0012138F"/>
    <w:rsid w:val="001218FE"/>
    <w:rsid w:val="001219C9"/>
    <w:rsid w:val="00121A07"/>
    <w:rsid w:val="00121D5E"/>
    <w:rsid w:val="00122002"/>
    <w:rsid w:val="00122047"/>
    <w:rsid w:val="0012210B"/>
    <w:rsid w:val="00122673"/>
    <w:rsid w:val="00122A83"/>
    <w:rsid w:val="00122BDF"/>
    <w:rsid w:val="0012310E"/>
    <w:rsid w:val="0012338F"/>
    <w:rsid w:val="00123498"/>
    <w:rsid w:val="001243D0"/>
    <w:rsid w:val="0012445E"/>
    <w:rsid w:val="001246C8"/>
    <w:rsid w:val="00124C5F"/>
    <w:rsid w:val="00124D10"/>
    <w:rsid w:val="00125003"/>
    <w:rsid w:val="0012619F"/>
    <w:rsid w:val="0012653B"/>
    <w:rsid w:val="00126733"/>
    <w:rsid w:val="0012673D"/>
    <w:rsid w:val="001269A8"/>
    <w:rsid w:val="00126CB2"/>
    <w:rsid w:val="00127102"/>
    <w:rsid w:val="00127148"/>
    <w:rsid w:val="00127308"/>
    <w:rsid w:val="001274C5"/>
    <w:rsid w:val="001278A1"/>
    <w:rsid w:val="001279D2"/>
    <w:rsid w:val="00132A28"/>
    <w:rsid w:val="00132B02"/>
    <w:rsid w:val="00133024"/>
    <w:rsid w:val="001335AC"/>
    <w:rsid w:val="001335AF"/>
    <w:rsid w:val="00133C7C"/>
    <w:rsid w:val="001341E2"/>
    <w:rsid w:val="00134813"/>
    <w:rsid w:val="00134C3C"/>
    <w:rsid w:val="00134ECC"/>
    <w:rsid w:val="00134F55"/>
    <w:rsid w:val="00135267"/>
    <w:rsid w:val="00135439"/>
    <w:rsid w:val="0013550F"/>
    <w:rsid w:val="00135FC1"/>
    <w:rsid w:val="0013631A"/>
    <w:rsid w:val="0013653A"/>
    <w:rsid w:val="00136683"/>
    <w:rsid w:val="0013678F"/>
    <w:rsid w:val="0013693E"/>
    <w:rsid w:val="0013715C"/>
    <w:rsid w:val="0013743A"/>
    <w:rsid w:val="00137748"/>
    <w:rsid w:val="001378E8"/>
    <w:rsid w:val="00137A64"/>
    <w:rsid w:val="00137A9F"/>
    <w:rsid w:val="00137D67"/>
    <w:rsid w:val="00140167"/>
    <w:rsid w:val="0014087A"/>
    <w:rsid w:val="00140A8C"/>
    <w:rsid w:val="00140ABB"/>
    <w:rsid w:val="00140DAE"/>
    <w:rsid w:val="00140DB8"/>
    <w:rsid w:val="00141053"/>
    <w:rsid w:val="001412CB"/>
    <w:rsid w:val="00141419"/>
    <w:rsid w:val="00141446"/>
    <w:rsid w:val="00141872"/>
    <w:rsid w:val="00141E85"/>
    <w:rsid w:val="00141F59"/>
    <w:rsid w:val="001421F6"/>
    <w:rsid w:val="00142770"/>
    <w:rsid w:val="00142C98"/>
    <w:rsid w:val="00142DCB"/>
    <w:rsid w:val="001433B9"/>
    <w:rsid w:val="0014354D"/>
    <w:rsid w:val="00143EBE"/>
    <w:rsid w:val="00144204"/>
    <w:rsid w:val="001443EE"/>
    <w:rsid w:val="001455F6"/>
    <w:rsid w:val="00145C43"/>
    <w:rsid w:val="00145CB6"/>
    <w:rsid w:val="0014656E"/>
    <w:rsid w:val="0014662E"/>
    <w:rsid w:val="0014674D"/>
    <w:rsid w:val="001467E6"/>
    <w:rsid w:val="00146B0F"/>
    <w:rsid w:val="00146B71"/>
    <w:rsid w:val="00146DE4"/>
    <w:rsid w:val="0014718B"/>
    <w:rsid w:val="00147C98"/>
    <w:rsid w:val="00150205"/>
    <w:rsid w:val="00150A9C"/>
    <w:rsid w:val="00151293"/>
    <w:rsid w:val="001516E6"/>
    <w:rsid w:val="001517AF"/>
    <w:rsid w:val="001517F9"/>
    <w:rsid w:val="0015183C"/>
    <w:rsid w:val="00151935"/>
    <w:rsid w:val="00151BCF"/>
    <w:rsid w:val="001523C0"/>
    <w:rsid w:val="00152BCD"/>
    <w:rsid w:val="00152DA9"/>
    <w:rsid w:val="00152F5A"/>
    <w:rsid w:val="00153312"/>
    <w:rsid w:val="00153BDE"/>
    <w:rsid w:val="00153C49"/>
    <w:rsid w:val="001546BA"/>
    <w:rsid w:val="0015539E"/>
    <w:rsid w:val="001553A0"/>
    <w:rsid w:val="00155497"/>
    <w:rsid w:val="00155A21"/>
    <w:rsid w:val="00155E7B"/>
    <w:rsid w:val="0015644A"/>
    <w:rsid w:val="0015645B"/>
    <w:rsid w:val="00156974"/>
    <w:rsid w:val="00156CC2"/>
    <w:rsid w:val="00157200"/>
    <w:rsid w:val="00157243"/>
    <w:rsid w:val="00157E11"/>
    <w:rsid w:val="00160441"/>
    <w:rsid w:val="00160C47"/>
    <w:rsid w:val="00160F41"/>
    <w:rsid w:val="001614E1"/>
    <w:rsid w:val="00161539"/>
    <w:rsid w:val="00161F0F"/>
    <w:rsid w:val="00162155"/>
    <w:rsid w:val="00162665"/>
    <w:rsid w:val="00162C1B"/>
    <w:rsid w:val="00162D99"/>
    <w:rsid w:val="0016324B"/>
    <w:rsid w:val="0016329E"/>
    <w:rsid w:val="0016364F"/>
    <w:rsid w:val="0016380D"/>
    <w:rsid w:val="001639E5"/>
    <w:rsid w:val="0016470D"/>
    <w:rsid w:val="001649A9"/>
    <w:rsid w:val="00164D77"/>
    <w:rsid w:val="00164E64"/>
    <w:rsid w:val="00165000"/>
    <w:rsid w:val="00165477"/>
    <w:rsid w:val="0016564A"/>
    <w:rsid w:val="00165A8C"/>
    <w:rsid w:val="00165BA5"/>
    <w:rsid w:val="00165E47"/>
    <w:rsid w:val="00165E60"/>
    <w:rsid w:val="0016689D"/>
    <w:rsid w:val="001668F2"/>
    <w:rsid w:val="00166D18"/>
    <w:rsid w:val="00166F48"/>
    <w:rsid w:val="00167012"/>
    <w:rsid w:val="00167190"/>
    <w:rsid w:val="001674FB"/>
    <w:rsid w:val="0016757C"/>
    <w:rsid w:val="00167691"/>
    <w:rsid w:val="001677F7"/>
    <w:rsid w:val="00167E12"/>
    <w:rsid w:val="00167E25"/>
    <w:rsid w:val="00170157"/>
    <w:rsid w:val="0017017D"/>
    <w:rsid w:val="00170507"/>
    <w:rsid w:val="00170536"/>
    <w:rsid w:val="00170A39"/>
    <w:rsid w:val="00170B2C"/>
    <w:rsid w:val="00171169"/>
    <w:rsid w:val="001712FE"/>
    <w:rsid w:val="00171423"/>
    <w:rsid w:val="00171538"/>
    <w:rsid w:val="00171BF8"/>
    <w:rsid w:val="00171F9F"/>
    <w:rsid w:val="00172390"/>
    <w:rsid w:val="00172759"/>
    <w:rsid w:val="00172A76"/>
    <w:rsid w:val="0017322B"/>
    <w:rsid w:val="001733E6"/>
    <w:rsid w:val="001733F2"/>
    <w:rsid w:val="001735E2"/>
    <w:rsid w:val="0017363F"/>
    <w:rsid w:val="00173FA5"/>
    <w:rsid w:val="00174261"/>
    <w:rsid w:val="00174505"/>
    <w:rsid w:val="001746C9"/>
    <w:rsid w:val="00174746"/>
    <w:rsid w:val="0017496B"/>
    <w:rsid w:val="001749DA"/>
    <w:rsid w:val="00174AAD"/>
    <w:rsid w:val="00174D64"/>
    <w:rsid w:val="00174E30"/>
    <w:rsid w:val="00174FA9"/>
    <w:rsid w:val="00175326"/>
    <w:rsid w:val="001754F3"/>
    <w:rsid w:val="00175596"/>
    <w:rsid w:val="00175B79"/>
    <w:rsid w:val="00175D75"/>
    <w:rsid w:val="001765AF"/>
    <w:rsid w:val="00176673"/>
    <w:rsid w:val="00176FB4"/>
    <w:rsid w:val="00177059"/>
    <w:rsid w:val="001770FC"/>
    <w:rsid w:val="0017723B"/>
    <w:rsid w:val="00177242"/>
    <w:rsid w:val="00177548"/>
    <w:rsid w:val="001778B2"/>
    <w:rsid w:val="00177C96"/>
    <w:rsid w:val="001804DD"/>
    <w:rsid w:val="001805B1"/>
    <w:rsid w:val="001807E1"/>
    <w:rsid w:val="00180997"/>
    <w:rsid w:val="00180BB8"/>
    <w:rsid w:val="00180CEB"/>
    <w:rsid w:val="0018154D"/>
    <w:rsid w:val="0018194E"/>
    <w:rsid w:val="00181B4A"/>
    <w:rsid w:val="00181C15"/>
    <w:rsid w:val="00182285"/>
    <w:rsid w:val="001824CC"/>
    <w:rsid w:val="0018266B"/>
    <w:rsid w:val="001827F0"/>
    <w:rsid w:val="00182A17"/>
    <w:rsid w:val="00182AEF"/>
    <w:rsid w:val="00182B49"/>
    <w:rsid w:val="00182C04"/>
    <w:rsid w:val="00182D8A"/>
    <w:rsid w:val="00183584"/>
    <w:rsid w:val="00183677"/>
    <w:rsid w:val="00183B26"/>
    <w:rsid w:val="00183D95"/>
    <w:rsid w:val="00183DBA"/>
    <w:rsid w:val="001840C6"/>
    <w:rsid w:val="0018448D"/>
    <w:rsid w:val="00184640"/>
    <w:rsid w:val="00184648"/>
    <w:rsid w:val="001848CB"/>
    <w:rsid w:val="00184F9D"/>
    <w:rsid w:val="0018546E"/>
    <w:rsid w:val="001857DE"/>
    <w:rsid w:val="00185860"/>
    <w:rsid w:val="00185A22"/>
    <w:rsid w:val="00185ED3"/>
    <w:rsid w:val="00186372"/>
    <w:rsid w:val="00186CD3"/>
    <w:rsid w:val="0018708C"/>
    <w:rsid w:val="001877CA"/>
    <w:rsid w:val="001878BB"/>
    <w:rsid w:val="00187C0F"/>
    <w:rsid w:val="00187C9B"/>
    <w:rsid w:val="00187CD7"/>
    <w:rsid w:val="0019037A"/>
    <w:rsid w:val="00190B6B"/>
    <w:rsid w:val="00191290"/>
    <w:rsid w:val="00191656"/>
    <w:rsid w:val="001916AF"/>
    <w:rsid w:val="001918AE"/>
    <w:rsid w:val="00191A75"/>
    <w:rsid w:val="00191B3A"/>
    <w:rsid w:val="00191E7C"/>
    <w:rsid w:val="001922F1"/>
    <w:rsid w:val="00192443"/>
    <w:rsid w:val="0019311B"/>
    <w:rsid w:val="00193343"/>
    <w:rsid w:val="00193386"/>
    <w:rsid w:val="001934A4"/>
    <w:rsid w:val="001934C4"/>
    <w:rsid w:val="0019396D"/>
    <w:rsid w:val="00193D71"/>
    <w:rsid w:val="00194B2A"/>
    <w:rsid w:val="00195283"/>
    <w:rsid w:val="00195710"/>
    <w:rsid w:val="00195B03"/>
    <w:rsid w:val="00195B50"/>
    <w:rsid w:val="00195D95"/>
    <w:rsid w:val="00195FFB"/>
    <w:rsid w:val="001967F2"/>
    <w:rsid w:val="00196CFA"/>
    <w:rsid w:val="0019718B"/>
    <w:rsid w:val="001975D2"/>
    <w:rsid w:val="0019787A"/>
    <w:rsid w:val="001979A1"/>
    <w:rsid w:val="001979AE"/>
    <w:rsid w:val="001979B1"/>
    <w:rsid w:val="001A02DC"/>
    <w:rsid w:val="001A0B64"/>
    <w:rsid w:val="001A1159"/>
    <w:rsid w:val="001A13C5"/>
    <w:rsid w:val="001A144E"/>
    <w:rsid w:val="001A1B6B"/>
    <w:rsid w:val="001A1FDC"/>
    <w:rsid w:val="001A2046"/>
    <w:rsid w:val="001A21C5"/>
    <w:rsid w:val="001A2A08"/>
    <w:rsid w:val="001A301F"/>
    <w:rsid w:val="001A3BE5"/>
    <w:rsid w:val="001A3E81"/>
    <w:rsid w:val="001A428D"/>
    <w:rsid w:val="001A45B7"/>
    <w:rsid w:val="001A4669"/>
    <w:rsid w:val="001A4AF6"/>
    <w:rsid w:val="001A5A05"/>
    <w:rsid w:val="001A628F"/>
    <w:rsid w:val="001A6B9E"/>
    <w:rsid w:val="001A70C0"/>
    <w:rsid w:val="001A74B6"/>
    <w:rsid w:val="001A7549"/>
    <w:rsid w:val="001A7A74"/>
    <w:rsid w:val="001A7DA2"/>
    <w:rsid w:val="001B012E"/>
    <w:rsid w:val="001B05D7"/>
    <w:rsid w:val="001B0974"/>
    <w:rsid w:val="001B1534"/>
    <w:rsid w:val="001B15AA"/>
    <w:rsid w:val="001B1D22"/>
    <w:rsid w:val="001B1DAB"/>
    <w:rsid w:val="001B214A"/>
    <w:rsid w:val="001B241D"/>
    <w:rsid w:val="001B26E0"/>
    <w:rsid w:val="001B2811"/>
    <w:rsid w:val="001B2873"/>
    <w:rsid w:val="001B299B"/>
    <w:rsid w:val="001B2AB0"/>
    <w:rsid w:val="001B307D"/>
    <w:rsid w:val="001B31E0"/>
    <w:rsid w:val="001B367A"/>
    <w:rsid w:val="001B3A63"/>
    <w:rsid w:val="001B3E6D"/>
    <w:rsid w:val="001B3F3A"/>
    <w:rsid w:val="001B45D1"/>
    <w:rsid w:val="001B4950"/>
    <w:rsid w:val="001B4AD1"/>
    <w:rsid w:val="001B4DF8"/>
    <w:rsid w:val="001B5BA2"/>
    <w:rsid w:val="001B605A"/>
    <w:rsid w:val="001B6275"/>
    <w:rsid w:val="001B714F"/>
    <w:rsid w:val="001B7636"/>
    <w:rsid w:val="001B7844"/>
    <w:rsid w:val="001B7B8D"/>
    <w:rsid w:val="001B7EFE"/>
    <w:rsid w:val="001C015D"/>
    <w:rsid w:val="001C0454"/>
    <w:rsid w:val="001C130A"/>
    <w:rsid w:val="001C16E1"/>
    <w:rsid w:val="001C1CF8"/>
    <w:rsid w:val="001C1E9E"/>
    <w:rsid w:val="001C2389"/>
    <w:rsid w:val="001C23EC"/>
    <w:rsid w:val="001C269B"/>
    <w:rsid w:val="001C284A"/>
    <w:rsid w:val="001C2CEC"/>
    <w:rsid w:val="001C2F32"/>
    <w:rsid w:val="001C35F9"/>
    <w:rsid w:val="001C3713"/>
    <w:rsid w:val="001C3719"/>
    <w:rsid w:val="001C3741"/>
    <w:rsid w:val="001C3913"/>
    <w:rsid w:val="001C3957"/>
    <w:rsid w:val="001C3F70"/>
    <w:rsid w:val="001C3F7E"/>
    <w:rsid w:val="001C4294"/>
    <w:rsid w:val="001C4979"/>
    <w:rsid w:val="001C5733"/>
    <w:rsid w:val="001C5AF1"/>
    <w:rsid w:val="001C5B4B"/>
    <w:rsid w:val="001C6013"/>
    <w:rsid w:val="001C6103"/>
    <w:rsid w:val="001C6266"/>
    <w:rsid w:val="001C677A"/>
    <w:rsid w:val="001C6940"/>
    <w:rsid w:val="001C6AA4"/>
    <w:rsid w:val="001C701A"/>
    <w:rsid w:val="001C71A3"/>
    <w:rsid w:val="001C7655"/>
    <w:rsid w:val="001C7668"/>
    <w:rsid w:val="001C76B2"/>
    <w:rsid w:val="001D0500"/>
    <w:rsid w:val="001D1B58"/>
    <w:rsid w:val="001D2051"/>
    <w:rsid w:val="001D239E"/>
    <w:rsid w:val="001D24B8"/>
    <w:rsid w:val="001D257F"/>
    <w:rsid w:val="001D278D"/>
    <w:rsid w:val="001D293E"/>
    <w:rsid w:val="001D2976"/>
    <w:rsid w:val="001D2C60"/>
    <w:rsid w:val="001D3073"/>
    <w:rsid w:val="001D393D"/>
    <w:rsid w:val="001D3AFE"/>
    <w:rsid w:val="001D3C00"/>
    <w:rsid w:val="001D3C6D"/>
    <w:rsid w:val="001D44F6"/>
    <w:rsid w:val="001D4742"/>
    <w:rsid w:val="001D488D"/>
    <w:rsid w:val="001D4BFC"/>
    <w:rsid w:val="001D4C4D"/>
    <w:rsid w:val="001D589B"/>
    <w:rsid w:val="001D58B1"/>
    <w:rsid w:val="001D5931"/>
    <w:rsid w:val="001D5AE7"/>
    <w:rsid w:val="001D5E75"/>
    <w:rsid w:val="001D603F"/>
    <w:rsid w:val="001D64AE"/>
    <w:rsid w:val="001D6AE6"/>
    <w:rsid w:val="001D6E14"/>
    <w:rsid w:val="001D6F0A"/>
    <w:rsid w:val="001D7016"/>
    <w:rsid w:val="001D71A8"/>
    <w:rsid w:val="001D7270"/>
    <w:rsid w:val="001D7451"/>
    <w:rsid w:val="001D7559"/>
    <w:rsid w:val="001D7749"/>
    <w:rsid w:val="001E03FA"/>
    <w:rsid w:val="001E0CAC"/>
    <w:rsid w:val="001E0E03"/>
    <w:rsid w:val="001E0EE2"/>
    <w:rsid w:val="001E0F66"/>
    <w:rsid w:val="001E1503"/>
    <w:rsid w:val="001E1644"/>
    <w:rsid w:val="001E17EB"/>
    <w:rsid w:val="001E195A"/>
    <w:rsid w:val="001E1A8A"/>
    <w:rsid w:val="001E215C"/>
    <w:rsid w:val="001E296A"/>
    <w:rsid w:val="001E2CA5"/>
    <w:rsid w:val="001E3610"/>
    <w:rsid w:val="001E3631"/>
    <w:rsid w:val="001E3A85"/>
    <w:rsid w:val="001E3ED5"/>
    <w:rsid w:val="001E40EF"/>
    <w:rsid w:val="001E47AF"/>
    <w:rsid w:val="001E4DD4"/>
    <w:rsid w:val="001E53AC"/>
    <w:rsid w:val="001E6B57"/>
    <w:rsid w:val="001E6C0E"/>
    <w:rsid w:val="001E7115"/>
    <w:rsid w:val="001E7879"/>
    <w:rsid w:val="001E794F"/>
    <w:rsid w:val="001E7AD8"/>
    <w:rsid w:val="001E7B16"/>
    <w:rsid w:val="001E7FD8"/>
    <w:rsid w:val="001F02FE"/>
    <w:rsid w:val="001F0A0A"/>
    <w:rsid w:val="001F0B5A"/>
    <w:rsid w:val="001F10AE"/>
    <w:rsid w:val="001F12FC"/>
    <w:rsid w:val="001F14FD"/>
    <w:rsid w:val="001F18AA"/>
    <w:rsid w:val="001F1CB4"/>
    <w:rsid w:val="001F208D"/>
    <w:rsid w:val="001F213C"/>
    <w:rsid w:val="001F243F"/>
    <w:rsid w:val="001F2E4C"/>
    <w:rsid w:val="001F2F26"/>
    <w:rsid w:val="001F314F"/>
    <w:rsid w:val="001F353D"/>
    <w:rsid w:val="001F4906"/>
    <w:rsid w:val="001F5017"/>
    <w:rsid w:val="001F5566"/>
    <w:rsid w:val="001F5758"/>
    <w:rsid w:val="001F6CB1"/>
    <w:rsid w:val="001F71F7"/>
    <w:rsid w:val="001F7254"/>
    <w:rsid w:val="001F72E8"/>
    <w:rsid w:val="001F74C5"/>
    <w:rsid w:val="001F76D2"/>
    <w:rsid w:val="001F76D8"/>
    <w:rsid w:val="001F798A"/>
    <w:rsid w:val="001F7F22"/>
    <w:rsid w:val="002000E5"/>
    <w:rsid w:val="00200698"/>
    <w:rsid w:val="0020118B"/>
    <w:rsid w:val="00201644"/>
    <w:rsid w:val="002019B5"/>
    <w:rsid w:val="00201AC8"/>
    <w:rsid w:val="00201B00"/>
    <w:rsid w:val="00202259"/>
    <w:rsid w:val="002022B7"/>
    <w:rsid w:val="00202A81"/>
    <w:rsid w:val="00202DB7"/>
    <w:rsid w:val="0020334C"/>
    <w:rsid w:val="00203391"/>
    <w:rsid w:val="00203874"/>
    <w:rsid w:val="0020389D"/>
    <w:rsid w:val="00203DC3"/>
    <w:rsid w:val="00203F63"/>
    <w:rsid w:val="00203F78"/>
    <w:rsid w:val="002044AC"/>
    <w:rsid w:val="002047FD"/>
    <w:rsid w:val="00204F47"/>
    <w:rsid w:val="00205048"/>
    <w:rsid w:val="00205065"/>
    <w:rsid w:val="00205359"/>
    <w:rsid w:val="00206048"/>
    <w:rsid w:val="0020649D"/>
    <w:rsid w:val="00206573"/>
    <w:rsid w:val="002069B2"/>
    <w:rsid w:val="00207042"/>
    <w:rsid w:val="002070FA"/>
    <w:rsid w:val="002075B9"/>
    <w:rsid w:val="002079AE"/>
    <w:rsid w:val="00207A5A"/>
    <w:rsid w:val="00207F69"/>
    <w:rsid w:val="0021013B"/>
    <w:rsid w:val="002116AD"/>
    <w:rsid w:val="0021192A"/>
    <w:rsid w:val="002119E1"/>
    <w:rsid w:val="00211CC1"/>
    <w:rsid w:val="00211F94"/>
    <w:rsid w:val="00212336"/>
    <w:rsid w:val="00212A52"/>
    <w:rsid w:val="00212AA3"/>
    <w:rsid w:val="002131EA"/>
    <w:rsid w:val="00213CD7"/>
    <w:rsid w:val="00213F38"/>
    <w:rsid w:val="00214ED4"/>
    <w:rsid w:val="00215A70"/>
    <w:rsid w:val="00215BD5"/>
    <w:rsid w:val="0021604A"/>
    <w:rsid w:val="00216CAB"/>
    <w:rsid w:val="00217204"/>
    <w:rsid w:val="00217409"/>
    <w:rsid w:val="00217564"/>
    <w:rsid w:val="00217704"/>
    <w:rsid w:val="00217B32"/>
    <w:rsid w:val="002203A9"/>
    <w:rsid w:val="00220570"/>
    <w:rsid w:val="002206EB"/>
    <w:rsid w:val="00220C92"/>
    <w:rsid w:val="00220EB5"/>
    <w:rsid w:val="002217B7"/>
    <w:rsid w:val="0022196F"/>
    <w:rsid w:val="00221F0C"/>
    <w:rsid w:val="002225C0"/>
    <w:rsid w:val="00222686"/>
    <w:rsid w:val="00222695"/>
    <w:rsid w:val="00222888"/>
    <w:rsid w:val="00222E98"/>
    <w:rsid w:val="002231AD"/>
    <w:rsid w:val="00223B86"/>
    <w:rsid w:val="00223E7D"/>
    <w:rsid w:val="0022429A"/>
    <w:rsid w:val="00224469"/>
    <w:rsid w:val="00224AFE"/>
    <w:rsid w:val="002251BA"/>
    <w:rsid w:val="00225200"/>
    <w:rsid w:val="00225392"/>
    <w:rsid w:val="00226160"/>
    <w:rsid w:val="00226381"/>
    <w:rsid w:val="00226A76"/>
    <w:rsid w:val="0022731B"/>
    <w:rsid w:val="00227783"/>
    <w:rsid w:val="00227E54"/>
    <w:rsid w:val="002300AB"/>
    <w:rsid w:val="002307FC"/>
    <w:rsid w:val="00230801"/>
    <w:rsid w:val="00230AEF"/>
    <w:rsid w:val="00230C2B"/>
    <w:rsid w:val="00230C70"/>
    <w:rsid w:val="002318C5"/>
    <w:rsid w:val="00231BED"/>
    <w:rsid w:val="00231D32"/>
    <w:rsid w:val="00232199"/>
    <w:rsid w:val="0023238D"/>
    <w:rsid w:val="0023275F"/>
    <w:rsid w:val="00232CAB"/>
    <w:rsid w:val="00232E3E"/>
    <w:rsid w:val="0023302D"/>
    <w:rsid w:val="0023420C"/>
    <w:rsid w:val="00234568"/>
    <w:rsid w:val="0023484F"/>
    <w:rsid w:val="002348A1"/>
    <w:rsid w:val="00234FFD"/>
    <w:rsid w:val="00235039"/>
    <w:rsid w:val="002359E4"/>
    <w:rsid w:val="00235ED8"/>
    <w:rsid w:val="0023641B"/>
    <w:rsid w:val="00236430"/>
    <w:rsid w:val="00236BF1"/>
    <w:rsid w:val="002370BE"/>
    <w:rsid w:val="0023736B"/>
    <w:rsid w:val="00237558"/>
    <w:rsid w:val="002379DD"/>
    <w:rsid w:val="00237A59"/>
    <w:rsid w:val="00237E28"/>
    <w:rsid w:val="00237ECD"/>
    <w:rsid w:val="00237FB1"/>
    <w:rsid w:val="00240A10"/>
    <w:rsid w:val="00240DD0"/>
    <w:rsid w:val="00240F3E"/>
    <w:rsid w:val="00241299"/>
    <w:rsid w:val="00241361"/>
    <w:rsid w:val="00241850"/>
    <w:rsid w:val="00241930"/>
    <w:rsid w:val="00241A5F"/>
    <w:rsid w:val="0024245F"/>
    <w:rsid w:val="00242646"/>
    <w:rsid w:val="0024283B"/>
    <w:rsid w:val="002428D5"/>
    <w:rsid w:val="00242E0F"/>
    <w:rsid w:val="00243021"/>
    <w:rsid w:val="0024320D"/>
    <w:rsid w:val="0024345B"/>
    <w:rsid w:val="00243CE6"/>
    <w:rsid w:val="00243F2D"/>
    <w:rsid w:val="00244594"/>
    <w:rsid w:val="00244879"/>
    <w:rsid w:val="002448E3"/>
    <w:rsid w:val="00245123"/>
    <w:rsid w:val="0024524F"/>
    <w:rsid w:val="002452CB"/>
    <w:rsid w:val="002461A7"/>
    <w:rsid w:val="002464A7"/>
    <w:rsid w:val="002465E2"/>
    <w:rsid w:val="002466C4"/>
    <w:rsid w:val="0024671B"/>
    <w:rsid w:val="0024688A"/>
    <w:rsid w:val="00246A1E"/>
    <w:rsid w:val="00246CBD"/>
    <w:rsid w:val="00246EFE"/>
    <w:rsid w:val="0024713C"/>
    <w:rsid w:val="00247421"/>
    <w:rsid w:val="002506E6"/>
    <w:rsid w:val="00250987"/>
    <w:rsid w:val="00250F38"/>
    <w:rsid w:val="00251218"/>
    <w:rsid w:val="00251705"/>
    <w:rsid w:val="002518B5"/>
    <w:rsid w:val="00251C3A"/>
    <w:rsid w:val="00251DF4"/>
    <w:rsid w:val="00251EAC"/>
    <w:rsid w:val="002521D2"/>
    <w:rsid w:val="00252868"/>
    <w:rsid w:val="00252C09"/>
    <w:rsid w:val="00253B3E"/>
    <w:rsid w:val="00253C22"/>
    <w:rsid w:val="00253FBE"/>
    <w:rsid w:val="00254500"/>
    <w:rsid w:val="00254623"/>
    <w:rsid w:val="002547DE"/>
    <w:rsid w:val="0025483B"/>
    <w:rsid w:val="00254A6C"/>
    <w:rsid w:val="002553B3"/>
    <w:rsid w:val="00255818"/>
    <w:rsid w:val="00255851"/>
    <w:rsid w:val="00255BB7"/>
    <w:rsid w:val="0025600A"/>
    <w:rsid w:val="00256173"/>
    <w:rsid w:val="0025685F"/>
    <w:rsid w:val="00257662"/>
    <w:rsid w:val="0026025F"/>
    <w:rsid w:val="0026088E"/>
    <w:rsid w:val="00260B71"/>
    <w:rsid w:val="00261DEA"/>
    <w:rsid w:val="00261FFC"/>
    <w:rsid w:val="00262322"/>
    <w:rsid w:val="002623BD"/>
    <w:rsid w:val="00262547"/>
    <w:rsid w:val="002630A5"/>
    <w:rsid w:val="00263164"/>
    <w:rsid w:val="002633F4"/>
    <w:rsid w:val="0026385C"/>
    <w:rsid w:val="00263939"/>
    <w:rsid w:val="00263D3B"/>
    <w:rsid w:val="00263FB7"/>
    <w:rsid w:val="002642F7"/>
    <w:rsid w:val="00264A79"/>
    <w:rsid w:val="00264D6F"/>
    <w:rsid w:val="00264E94"/>
    <w:rsid w:val="0026509F"/>
    <w:rsid w:val="00265745"/>
    <w:rsid w:val="002657FC"/>
    <w:rsid w:val="00265E00"/>
    <w:rsid w:val="00265E3F"/>
    <w:rsid w:val="00266002"/>
    <w:rsid w:val="00266800"/>
    <w:rsid w:val="00266EC3"/>
    <w:rsid w:val="00266F6C"/>
    <w:rsid w:val="00266F9D"/>
    <w:rsid w:val="002670EE"/>
    <w:rsid w:val="00267263"/>
    <w:rsid w:val="002672AB"/>
    <w:rsid w:val="0026746F"/>
    <w:rsid w:val="0026761E"/>
    <w:rsid w:val="00267803"/>
    <w:rsid w:val="002702C3"/>
    <w:rsid w:val="00270653"/>
    <w:rsid w:val="0027075F"/>
    <w:rsid w:val="00270761"/>
    <w:rsid w:val="00270DF3"/>
    <w:rsid w:val="00270F41"/>
    <w:rsid w:val="00271393"/>
    <w:rsid w:val="00271485"/>
    <w:rsid w:val="00271F21"/>
    <w:rsid w:val="00271F9A"/>
    <w:rsid w:val="00272170"/>
    <w:rsid w:val="00272235"/>
    <w:rsid w:val="00272A7D"/>
    <w:rsid w:val="00272ACC"/>
    <w:rsid w:val="00273089"/>
    <w:rsid w:val="00273140"/>
    <w:rsid w:val="00273248"/>
    <w:rsid w:val="002734B9"/>
    <w:rsid w:val="002741C1"/>
    <w:rsid w:val="002742B3"/>
    <w:rsid w:val="00274541"/>
    <w:rsid w:val="002746C6"/>
    <w:rsid w:val="00274ACA"/>
    <w:rsid w:val="00274F72"/>
    <w:rsid w:val="002756A4"/>
    <w:rsid w:val="00275767"/>
    <w:rsid w:val="002757F0"/>
    <w:rsid w:val="00275A6E"/>
    <w:rsid w:val="002762A5"/>
    <w:rsid w:val="00276862"/>
    <w:rsid w:val="00276E6E"/>
    <w:rsid w:val="00276EA2"/>
    <w:rsid w:val="002773EA"/>
    <w:rsid w:val="0027791C"/>
    <w:rsid w:val="00277B5A"/>
    <w:rsid w:val="00277C09"/>
    <w:rsid w:val="00280177"/>
    <w:rsid w:val="0028017B"/>
    <w:rsid w:val="00280736"/>
    <w:rsid w:val="002815F4"/>
    <w:rsid w:val="00281A07"/>
    <w:rsid w:val="00281DAF"/>
    <w:rsid w:val="00281DDC"/>
    <w:rsid w:val="00281EA7"/>
    <w:rsid w:val="00282019"/>
    <w:rsid w:val="002820CC"/>
    <w:rsid w:val="0028228A"/>
    <w:rsid w:val="002824C2"/>
    <w:rsid w:val="00282A25"/>
    <w:rsid w:val="00283339"/>
    <w:rsid w:val="002837C7"/>
    <w:rsid w:val="00284A33"/>
    <w:rsid w:val="00284D09"/>
    <w:rsid w:val="00285521"/>
    <w:rsid w:val="00285722"/>
    <w:rsid w:val="00285919"/>
    <w:rsid w:val="00285DB2"/>
    <w:rsid w:val="00286161"/>
    <w:rsid w:val="00286187"/>
    <w:rsid w:val="00286A5D"/>
    <w:rsid w:val="00286A8A"/>
    <w:rsid w:val="00286D32"/>
    <w:rsid w:val="00286EEF"/>
    <w:rsid w:val="00287115"/>
    <w:rsid w:val="00287E65"/>
    <w:rsid w:val="002900C9"/>
    <w:rsid w:val="00290306"/>
    <w:rsid w:val="00290F1D"/>
    <w:rsid w:val="00290F4E"/>
    <w:rsid w:val="002911F3"/>
    <w:rsid w:val="002914BD"/>
    <w:rsid w:val="00291828"/>
    <w:rsid w:val="00291843"/>
    <w:rsid w:val="00291A27"/>
    <w:rsid w:val="00291FF3"/>
    <w:rsid w:val="002922A8"/>
    <w:rsid w:val="002923C0"/>
    <w:rsid w:val="00292876"/>
    <w:rsid w:val="0029320E"/>
    <w:rsid w:val="002935DB"/>
    <w:rsid w:val="0029376F"/>
    <w:rsid w:val="002940FE"/>
    <w:rsid w:val="00294A89"/>
    <w:rsid w:val="00295247"/>
    <w:rsid w:val="002955E2"/>
    <w:rsid w:val="00295726"/>
    <w:rsid w:val="00295B68"/>
    <w:rsid w:val="00295BD2"/>
    <w:rsid w:val="0029630F"/>
    <w:rsid w:val="00296626"/>
    <w:rsid w:val="00296952"/>
    <w:rsid w:val="00296F8F"/>
    <w:rsid w:val="00296F9D"/>
    <w:rsid w:val="002971DB"/>
    <w:rsid w:val="00297444"/>
    <w:rsid w:val="002974A1"/>
    <w:rsid w:val="00297569"/>
    <w:rsid w:val="002976E6"/>
    <w:rsid w:val="002978BC"/>
    <w:rsid w:val="00297BE5"/>
    <w:rsid w:val="00297C06"/>
    <w:rsid w:val="00297D01"/>
    <w:rsid w:val="002A0608"/>
    <w:rsid w:val="002A0C85"/>
    <w:rsid w:val="002A0E70"/>
    <w:rsid w:val="002A17C1"/>
    <w:rsid w:val="002A195B"/>
    <w:rsid w:val="002A1AAE"/>
    <w:rsid w:val="002A1C88"/>
    <w:rsid w:val="002A1D84"/>
    <w:rsid w:val="002A1D96"/>
    <w:rsid w:val="002A1F3A"/>
    <w:rsid w:val="002A1FA7"/>
    <w:rsid w:val="002A2052"/>
    <w:rsid w:val="002A2569"/>
    <w:rsid w:val="002A266E"/>
    <w:rsid w:val="002A2D13"/>
    <w:rsid w:val="002A30EF"/>
    <w:rsid w:val="002A3285"/>
    <w:rsid w:val="002A35EE"/>
    <w:rsid w:val="002A3905"/>
    <w:rsid w:val="002A3C53"/>
    <w:rsid w:val="002A4155"/>
    <w:rsid w:val="002A4B0D"/>
    <w:rsid w:val="002A4B78"/>
    <w:rsid w:val="002A4CA5"/>
    <w:rsid w:val="002A50A0"/>
    <w:rsid w:val="002A5837"/>
    <w:rsid w:val="002A6082"/>
    <w:rsid w:val="002A67C3"/>
    <w:rsid w:val="002A6A5B"/>
    <w:rsid w:val="002A6D0D"/>
    <w:rsid w:val="002A6DDE"/>
    <w:rsid w:val="002A703C"/>
    <w:rsid w:val="002A77B6"/>
    <w:rsid w:val="002A7872"/>
    <w:rsid w:val="002A789C"/>
    <w:rsid w:val="002A7C02"/>
    <w:rsid w:val="002B055B"/>
    <w:rsid w:val="002B0B47"/>
    <w:rsid w:val="002B0F5A"/>
    <w:rsid w:val="002B1011"/>
    <w:rsid w:val="002B1ED9"/>
    <w:rsid w:val="002B20B1"/>
    <w:rsid w:val="002B2826"/>
    <w:rsid w:val="002B2847"/>
    <w:rsid w:val="002B289F"/>
    <w:rsid w:val="002B294C"/>
    <w:rsid w:val="002B3BE6"/>
    <w:rsid w:val="002B3BFA"/>
    <w:rsid w:val="002B3FBB"/>
    <w:rsid w:val="002B4774"/>
    <w:rsid w:val="002B47C5"/>
    <w:rsid w:val="002B4A68"/>
    <w:rsid w:val="002B5365"/>
    <w:rsid w:val="002B5459"/>
    <w:rsid w:val="002B5A80"/>
    <w:rsid w:val="002B5E23"/>
    <w:rsid w:val="002B5E47"/>
    <w:rsid w:val="002B608E"/>
    <w:rsid w:val="002B6509"/>
    <w:rsid w:val="002B6520"/>
    <w:rsid w:val="002B6B7D"/>
    <w:rsid w:val="002B6CDD"/>
    <w:rsid w:val="002B71BC"/>
    <w:rsid w:val="002B73A4"/>
    <w:rsid w:val="002B74D8"/>
    <w:rsid w:val="002B7751"/>
    <w:rsid w:val="002B7EAC"/>
    <w:rsid w:val="002B7FAD"/>
    <w:rsid w:val="002C0162"/>
    <w:rsid w:val="002C0226"/>
    <w:rsid w:val="002C0B02"/>
    <w:rsid w:val="002C0C80"/>
    <w:rsid w:val="002C0EB9"/>
    <w:rsid w:val="002C1326"/>
    <w:rsid w:val="002C14BE"/>
    <w:rsid w:val="002C16CF"/>
    <w:rsid w:val="002C1723"/>
    <w:rsid w:val="002C180E"/>
    <w:rsid w:val="002C1889"/>
    <w:rsid w:val="002C1D2A"/>
    <w:rsid w:val="002C21EB"/>
    <w:rsid w:val="002C22F7"/>
    <w:rsid w:val="002C245E"/>
    <w:rsid w:val="002C26D1"/>
    <w:rsid w:val="002C2A00"/>
    <w:rsid w:val="002C2ABC"/>
    <w:rsid w:val="002C2C30"/>
    <w:rsid w:val="002C2EE1"/>
    <w:rsid w:val="002C2F38"/>
    <w:rsid w:val="002C3360"/>
    <w:rsid w:val="002C34D1"/>
    <w:rsid w:val="002C39F6"/>
    <w:rsid w:val="002C4312"/>
    <w:rsid w:val="002C47DE"/>
    <w:rsid w:val="002C48C5"/>
    <w:rsid w:val="002C4C4F"/>
    <w:rsid w:val="002C4D40"/>
    <w:rsid w:val="002C5F17"/>
    <w:rsid w:val="002C6822"/>
    <w:rsid w:val="002C6874"/>
    <w:rsid w:val="002C6B01"/>
    <w:rsid w:val="002C73DA"/>
    <w:rsid w:val="002C7616"/>
    <w:rsid w:val="002C7D82"/>
    <w:rsid w:val="002C7F68"/>
    <w:rsid w:val="002D01E8"/>
    <w:rsid w:val="002D0710"/>
    <w:rsid w:val="002D0900"/>
    <w:rsid w:val="002D0917"/>
    <w:rsid w:val="002D0BFF"/>
    <w:rsid w:val="002D0CC3"/>
    <w:rsid w:val="002D1564"/>
    <w:rsid w:val="002D16C5"/>
    <w:rsid w:val="002D1C87"/>
    <w:rsid w:val="002D1DE5"/>
    <w:rsid w:val="002D1DEB"/>
    <w:rsid w:val="002D1ECB"/>
    <w:rsid w:val="002D2BED"/>
    <w:rsid w:val="002D3114"/>
    <w:rsid w:val="002D373A"/>
    <w:rsid w:val="002D48D5"/>
    <w:rsid w:val="002D4A30"/>
    <w:rsid w:val="002D4DEB"/>
    <w:rsid w:val="002D4EC4"/>
    <w:rsid w:val="002D513F"/>
    <w:rsid w:val="002D51C3"/>
    <w:rsid w:val="002D55E1"/>
    <w:rsid w:val="002D5BD7"/>
    <w:rsid w:val="002D5C16"/>
    <w:rsid w:val="002D63B9"/>
    <w:rsid w:val="002D653C"/>
    <w:rsid w:val="002D69EF"/>
    <w:rsid w:val="002D6A8A"/>
    <w:rsid w:val="002D7123"/>
    <w:rsid w:val="002D7157"/>
    <w:rsid w:val="002D7C72"/>
    <w:rsid w:val="002D7CEA"/>
    <w:rsid w:val="002D7E9A"/>
    <w:rsid w:val="002E00FB"/>
    <w:rsid w:val="002E0151"/>
    <w:rsid w:val="002E0658"/>
    <w:rsid w:val="002E06C6"/>
    <w:rsid w:val="002E094C"/>
    <w:rsid w:val="002E0AE6"/>
    <w:rsid w:val="002E1352"/>
    <w:rsid w:val="002E1F1B"/>
    <w:rsid w:val="002E2355"/>
    <w:rsid w:val="002E25A0"/>
    <w:rsid w:val="002E25A9"/>
    <w:rsid w:val="002E26A6"/>
    <w:rsid w:val="002E2A24"/>
    <w:rsid w:val="002E2D7B"/>
    <w:rsid w:val="002E2EDF"/>
    <w:rsid w:val="002E3140"/>
    <w:rsid w:val="002E3AE0"/>
    <w:rsid w:val="002E3D18"/>
    <w:rsid w:val="002E3D56"/>
    <w:rsid w:val="002E3DB2"/>
    <w:rsid w:val="002E4273"/>
    <w:rsid w:val="002E4C45"/>
    <w:rsid w:val="002E5016"/>
    <w:rsid w:val="002E5C9E"/>
    <w:rsid w:val="002E6016"/>
    <w:rsid w:val="002E61CB"/>
    <w:rsid w:val="002E6C96"/>
    <w:rsid w:val="002E6F27"/>
    <w:rsid w:val="002E727C"/>
    <w:rsid w:val="002E7653"/>
    <w:rsid w:val="002E7964"/>
    <w:rsid w:val="002E7997"/>
    <w:rsid w:val="002E7F6D"/>
    <w:rsid w:val="002F004E"/>
    <w:rsid w:val="002F0396"/>
    <w:rsid w:val="002F061D"/>
    <w:rsid w:val="002F084F"/>
    <w:rsid w:val="002F0863"/>
    <w:rsid w:val="002F156C"/>
    <w:rsid w:val="002F163D"/>
    <w:rsid w:val="002F17AA"/>
    <w:rsid w:val="002F1820"/>
    <w:rsid w:val="002F1A79"/>
    <w:rsid w:val="002F1E9A"/>
    <w:rsid w:val="002F2202"/>
    <w:rsid w:val="002F2209"/>
    <w:rsid w:val="002F2326"/>
    <w:rsid w:val="002F2559"/>
    <w:rsid w:val="002F2564"/>
    <w:rsid w:val="002F25C0"/>
    <w:rsid w:val="002F25E9"/>
    <w:rsid w:val="002F2B57"/>
    <w:rsid w:val="002F2F37"/>
    <w:rsid w:val="002F3227"/>
    <w:rsid w:val="002F3717"/>
    <w:rsid w:val="002F3A4F"/>
    <w:rsid w:val="002F3F51"/>
    <w:rsid w:val="002F41C1"/>
    <w:rsid w:val="002F4747"/>
    <w:rsid w:val="002F494C"/>
    <w:rsid w:val="002F4974"/>
    <w:rsid w:val="002F4DD2"/>
    <w:rsid w:val="002F547F"/>
    <w:rsid w:val="002F551D"/>
    <w:rsid w:val="002F6223"/>
    <w:rsid w:val="002F6264"/>
    <w:rsid w:val="002F62ED"/>
    <w:rsid w:val="002F6842"/>
    <w:rsid w:val="002F6ABB"/>
    <w:rsid w:val="002F6EDA"/>
    <w:rsid w:val="002F7301"/>
    <w:rsid w:val="002F748F"/>
    <w:rsid w:val="002F7C50"/>
    <w:rsid w:val="002F7E5B"/>
    <w:rsid w:val="003006E0"/>
    <w:rsid w:val="0030070A"/>
    <w:rsid w:val="00300963"/>
    <w:rsid w:val="00300A9A"/>
    <w:rsid w:val="00300D4B"/>
    <w:rsid w:val="00300EA2"/>
    <w:rsid w:val="00300F62"/>
    <w:rsid w:val="00301207"/>
    <w:rsid w:val="003013C3"/>
    <w:rsid w:val="00301434"/>
    <w:rsid w:val="00301499"/>
    <w:rsid w:val="0030186B"/>
    <w:rsid w:val="00301D1E"/>
    <w:rsid w:val="00301F22"/>
    <w:rsid w:val="00302174"/>
    <w:rsid w:val="0030343C"/>
    <w:rsid w:val="003034A6"/>
    <w:rsid w:val="00303627"/>
    <w:rsid w:val="003039CA"/>
    <w:rsid w:val="00303C98"/>
    <w:rsid w:val="00303D0F"/>
    <w:rsid w:val="00304529"/>
    <w:rsid w:val="00304959"/>
    <w:rsid w:val="00304A83"/>
    <w:rsid w:val="00304DA5"/>
    <w:rsid w:val="00304DB4"/>
    <w:rsid w:val="0030512E"/>
    <w:rsid w:val="0030517E"/>
    <w:rsid w:val="003057F8"/>
    <w:rsid w:val="00305D68"/>
    <w:rsid w:val="003062EB"/>
    <w:rsid w:val="0030727C"/>
    <w:rsid w:val="0030782A"/>
    <w:rsid w:val="00307FA1"/>
    <w:rsid w:val="00310BEE"/>
    <w:rsid w:val="00310DFD"/>
    <w:rsid w:val="00311817"/>
    <w:rsid w:val="003125E2"/>
    <w:rsid w:val="00312636"/>
    <w:rsid w:val="00312792"/>
    <w:rsid w:val="00312910"/>
    <w:rsid w:val="00312932"/>
    <w:rsid w:val="0031298D"/>
    <w:rsid w:val="00312AC4"/>
    <w:rsid w:val="00312B60"/>
    <w:rsid w:val="00312C2A"/>
    <w:rsid w:val="00312EE5"/>
    <w:rsid w:val="0031346B"/>
    <w:rsid w:val="00313734"/>
    <w:rsid w:val="00313BAB"/>
    <w:rsid w:val="00313D63"/>
    <w:rsid w:val="00314590"/>
    <w:rsid w:val="00314766"/>
    <w:rsid w:val="00314806"/>
    <w:rsid w:val="00314A8C"/>
    <w:rsid w:val="003153B7"/>
    <w:rsid w:val="00315657"/>
    <w:rsid w:val="00315A25"/>
    <w:rsid w:val="00315A72"/>
    <w:rsid w:val="00315C76"/>
    <w:rsid w:val="00316101"/>
    <w:rsid w:val="003162F9"/>
    <w:rsid w:val="003165D2"/>
    <w:rsid w:val="00316676"/>
    <w:rsid w:val="00316708"/>
    <w:rsid w:val="00316938"/>
    <w:rsid w:val="00316B31"/>
    <w:rsid w:val="00316E6A"/>
    <w:rsid w:val="00316E6E"/>
    <w:rsid w:val="003173A1"/>
    <w:rsid w:val="00317830"/>
    <w:rsid w:val="0031790C"/>
    <w:rsid w:val="003179AF"/>
    <w:rsid w:val="003200A4"/>
    <w:rsid w:val="003209AF"/>
    <w:rsid w:val="00320B2C"/>
    <w:rsid w:val="00320D91"/>
    <w:rsid w:val="00320E79"/>
    <w:rsid w:val="003217C5"/>
    <w:rsid w:val="003220AF"/>
    <w:rsid w:val="00322BFC"/>
    <w:rsid w:val="00322E4E"/>
    <w:rsid w:val="00322F03"/>
    <w:rsid w:val="003240EC"/>
    <w:rsid w:val="00324518"/>
    <w:rsid w:val="00324EE5"/>
    <w:rsid w:val="00325114"/>
    <w:rsid w:val="003252E4"/>
    <w:rsid w:val="00325364"/>
    <w:rsid w:val="0032558C"/>
    <w:rsid w:val="0032560D"/>
    <w:rsid w:val="003259B6"/>
    <w:rsid w:val="00325B48"/>
    <w:rsid w:val="00325E66"/>
    <w:rsid w:val="00326020"/>
    <w:rsid w:val="0032613F"/>
    <w:rsid w:val="00326688"/>
    <w:rsid w:val="00326BB5"/>
    <w:rsid w:val="00326D64"/>
    <w:rsid w:val="00326DBD"/>
    <w:rsid w:val="00327360"/>
    <w:rsid w:val="00327AC5"/>
    <w:rsid w:val="00327B30"/>
    <w:rsid w:val="00327E79"/>
    <w:rsid w:val="00327FC3"/>
    <w:rsid w:val="00330839"/>
    <w:rsid w:val="00330854"/>
    <w:rsid w:val="0033090C"/>
    <w:rsid w:val="00330C90"/>
    <w:rsid w:val="00330E32"/>
    <w:rsid w:val="00331198"/>
    <w:rsid w:val="0033154B"/>
    <w:rsid w:val="00331EA3"/>
    <w:rsid w:val="00332220"/>
    <w:rsid w:val="003324B0"/>
    <w:rsid w:val="00332717"/>
    <w:rsid w:val="00332E03"/>
    <w:rsid w:val="00333059"/>
    <w:rsid w:val="0033324E"/>
    <w:rsid w:val="003333EA"/>
    <w:rsid w:val="00333804"/>
    <w:rsid w:val="00334373"/>
    <w:rsid w:val="003344AF"/>
    <w:rsid w:val="00334752"/>
    <w:rsid w:val="00334CBD"/>
    <w:rsid w:val="0033527A"/>
    <w:rsid w:val="003352C3"/>
    <w:rsid w:val="003354BD"/>
    <w:rsid w:val="003356AE"/>
    <w:rsid w:val="003359BE"/>
    <w:rsid w:val="00335C2D"/>
    <w:rsid w:val="003365D3"/>
    <w:rsid w:val="0033678A"/>
    <w:rsid w:val="003370F4"/>
    <w:rsid w:val="003378E6"/>
    <w:rsid w:val="00337BA3"/>
    <w:rsid w:val="00337CC3"/>
    <w:rsid w:val="00337F0E"/>
    <w:rsid w:val="003416DF"/>
    <w:rsid w:val="00342B8E"/>
    <w:rsid w:val="00343389"/>
    <w:rsid w:val="003442E5"/>
    <w:rsid w:val="0034455E"/>
    <w:rsid w:val="003445A5"/>
    <w:rsid w:val="00345076"/>
    <w:rsid w:val="0034538E"/>
    <w:rsid w:val="00345637"/>
    <w:rsid w:val="00345A8D"/>
    <w:rsid w:val="00345DC1"/>
    <w:rsid w:val="00346489"/>
    <w:rsid w:val="003464F2"/>
    <w:rsid w:val="0034674D"/>
    <w:rsid w:val="0034704A"/>
    <w:rsid w:val="0034781F"/>
    <w:rsid w:val="00347C2A"/>
    <w:rsid w:val="00347D3B"/>
    <w:rsid w:val="003503F0"/>
    <w:rsid w:val="00350633"/>
    <w:rsid w:val="0035113E"/>
    <w:rsid w:val="0035175D"/>
    <w:rsid w:val="003517C2"/>
    <w:rsid w:val="00351905"/>
    <w:rsid w:val="00351916"/>
    <w:rsid w:val="003519D7"/>
    <w:rsid w:val="00351E03"/>
    <w:rsid w:val="00352171"/>
    <w:rsid w:val="003525AE"/>
    <w:rsid w:val="0035285E"/>
    <w:rsid w:val="003528F8"/>
    <w:rsid w:val="00352D46"/>
    <w:rsid w:val="00352E77"/>
    <w:rsid w:val="00352FBA"/>
    <w:rsid w:val="00353661"/>
    <w:rsid w:val="00353ADA"/>
    <w:rsid w:val="00353C12"/>
    <w:rsid w:val="00353DBC"/>
    <w:rsid w:val="00354078"/>
    <w:rsid w:val="00354533"/>
    <w:rsid w:val="0035483F"/>
    <w:rsid w:val="00355251"/>
    <w:rsid w:val="00355860"/>
    <w:rsid w:val="00355B24"/>
    <w:rsid w:val="00355C1D"/>
    <w:rsid w:val="00356D8C"/>
    <w:rsid w:val="00356F6B"/>
    <w:rsid w:val="00357182"/>
    <w:rsid w:val="003574D5"/>
    <w:rsid w:val="00357BB5"/>
    <w:rsid w:val="00360049"/>
    <w:rsid w:val="003602CD"/>
    <w:rsid w:val="00360988"/>
    <w:rsid w:val="00360EBA"/>
    <w:rsid w:val="00360EE7"/>
    <w:rsid w:val="00361189"/>
    <w:rsid w:val="00361C82"/>
    <w:rsid w:val="00361CC1"/>
    <w:rsid w:val="00361CE7"/>
    <w:rsid w:val="00361F79"/>
    <w:rsid w:val="003620BA"/>
    <w:rsid w:val="00362AAF"/>
    <w:rsid w:val="00362C84"/>
    <w:rsid w:val="00363093"/>
    <w:rsid w:val="00363AB2"/>
    <w:rsid w:val="00363B4C"/>
    <w:rsid w:val="00363C74"/>
    <w:rsid w:val="00364172"/>
    <w:rsid w:val="00364347"/>
    <w:rsid w:val="003647AE"/>
    <w:rsid w:val="00364AD1"/>
    <w:rsid w:val="00364F85"/>
    <w:rsid w:val="0036530B"/>
    <w:rsid w:val="0036545D"/>
    <w:rsid w:val="0036598E"/>
    <w:rsid w:val="00365A37"/>
    <w:rsid w:val="00365AAE"/>
    <w:rsid w:val="00365B4B"/>
    <w:rsid w:val="00365D7E"/>
    <w:rsid w:val="00365EBB"/>
    <w:rsid w:val="003660CE"/>
    <w:rsid w:val="00366147"/>
    <w:rsid w:val="003663F4"/>
    <w:rsid w:val="00366D0D"/>
    <w:rsid w:val="00366EE5"/>
    <w:rsid w:val="00367410"/>
    <w:rsid w:val="00367E82"/>
    <w:rsid w:val="00370154"/>
    <w:rsid w:val="0037020C"/>
    <w:rsid w:val="00370378"/>
    <w:rsid w:val="00370740"/>
    <w:rsid w:val="00370AC0"/>
    <w:rsid w:val="003714B8"/>
    <w:rsid w:val="003714F8"/>
    <w:rsid w:val="00371B2C"/>
    <w:rsid w:val="00372441"/>
    <w:rsid w:val="00372AFC"/>
    <w:rsid w:val="00372CB8"/>
    <w:rsid w:val="00372E97"/>
    <w:rsid w:val="00372EA3"/>
    <w:rsid w:val="00372FFF"/>
    <w:rsid w:val="0037399F"/>
    <w:rsid w:val="00374208"/>
    <w:rsid w:val="0037439F"/>
    <w:rsid w:val="003743EF"/>
    <w:rsid w:val="00374587"/>
    <w:rsid w:val="0037494E"/>
    <w:rsid w:val="00375402"/>
    <w:rsid w:val="003755D4"/>
    <w:rsid w:val="00375ACF"/>
    <w:rsid w:val="00376196"/>
    <w:rsid w:val="0037705C"/>
    <w:rsid w:val="0037722B"/>
    <w:rsid w:val="00377B35"/>
    <w:rsid w:val="00377FC5"/>
    <w:rsid w:val="00380021"/>
    <w:rsid w:val="003802A7"/>
    <w:rsid w:val="0038034A"/>
    <w:rsid w:val="00380580"/>
    <w:rsid w:val="003805F3"/>
    <w:rsid w:val="00380C2F"/>
    <w:rsid w:val="00380CD9"/>
    <w:rsid w:val="00381193"/>
    <w:rsid w:val="003812B9"/>
    <w:rsid w:val="00381485"/>
    <w:rsid w:val="003814E0"/>
    <w:rsid w:val="00381674"/>
    <w:rsid w:val="00381DA5"/>
    <w:rsid w:val="00382476"/>
    <w:rsid w:val="0038288F"/>
    <w:rsid w:val="00382A4B"/>
    <w:rsid w:val="00382BDE"/>
    <w:rsid w:val="00382BEC"/>
    <w:rsid w:val="00382DBA"/>
    <w:rsid w:val="0038312B"/>
    <w:rsid w:val="003834E7"/>
    <w:rsid w:val="00383599"/>
    <w:rsid w:val="00383A33"/>
    <w:rsid w:val="003841B0"/>
    <w:rsid w:val="0038423F"/>
    <w:rsid w:val="00384606"/>
    <w:rsid w:val="003847A8"/>
    <w:rsid w:val="0038499A"/>
    <w:rsid w:val="00384CDF"/>
    <w:rsid w:val="00384E74"/>
    <w:rsid w:val="00385055"/>
    <w:rsid w:val="0038566C"/>
    <w:rsid w:val="0038593B"/>
    <w:rsid w:val="00385EE3"/>
    <w:rsid w:val="003866A1"/>
    <w:rsid w:val="00386A69"/>
    <w:rsid w:val="00386B9E"/>
    <w:rsid w:val="00386DA9"/>
    <w:rsid w:val="00386E8F"/>
    <w:rsid w:val="00387100"/>
    <w:rsid w:val="00387929"/>
    <w:rsid w:val="00387ABE"/>
    <w:rsid w:val="0039033F"/>
    <w:rsid w:val="00390752"/>
    <w:rsid w:val="00390F06"/>
    <w:rsid w:val="003915BA"/>
    <w:rsid w:val="0039163D"/>
    <w:rsid w:val="0039172A"/>
    <w:rsid w:val="003918CC"/>
    <w:rsid w:val="00391930"/>
    <w:rsid w:val="00391A2F"/>
    <w:rsid w:val="00391B8F"/>
    <w:rsid w:val="00391CC8"/>
    <w:rsid w:val="00391DF0"/>
    <w:rsid w:val="0039214E"/>
    <w:rsid w:val="00392430"/>
    <w:rsid w:val="003926B5"/>
    <w:rsid w:val="003933FF"/>
    <w:rsid w:val="00393414"/>
    <w:rsid w:val="00393784"/>
    <w:rsid w:val="0039389D"/>
    <w:rsid w:val="00393D38"/>
    <w:rsid w:val="00393F20"/>
    <w:rsid w:val="00393FF7"/>
    <w:rsid w:val="00394316"/>
    <w:rsid w:val="003948D5"/>
    <w:rsid w:val="00394B23"/>
    <w:rsid w:val="00395145"/>
    <w:rsid w:val="00395676"/>
    <w:rsid w:val="0039567D"/>
    <w:rsid w:val="00395F50"/>
    <w:rsid w:val="00395FBC"/>
    <w:rsid w:val="00396059"/>
    <w:rsid w:val="00396147"/>
    <w:rsid w:val="00396B71"/>
    <w:rsid w:val="00396D99"/>
    <w:rsid w:val="00396E85"/>
    <w:rsid w:val="00397088"/>
    <w:rsid w:val="0039736C"/>
    <w:rsid w:val="00397606"/>
    <w:rsid w:val="003976CD"/>
    <w:rsid w:val="003977A1"/>
    <w:rsid w:val="003A022D"/>
    <w:rsid w:val="003A040F"/>
    <w:rsid w:val="003A07AD"/>
    <w:rsid w:val="003A07EC"/>
    <w:rsid w:val="003A0AC2"/>
    <w:rsid w:val="003A0E71"/>
    <w:rsid w:val="003A1248"/>
    <w:rsid w:val="003A1336"/>
    <w:rsid w:val="003A13AC"/>
    <w:rsid w:val="003A167E"/>
    <w:rsid w:val="003A1849"/>
    <w:rsid w:val="003A1E6F"/>
    <w:rsid w:val="003A21DB"/>
    <w:rsid w:val="003A2F6F"/>
    <w:rsid w:val="003A32BB"/>
    <w:rsid w:val="003A3331"/>
    <w:rsid w:val="003A367E"/>
    <w:rsid w:val="003A39CC"/>
    <w:rsid w:val="003A4557"/>
    <w:rsid w:val="003A4A0C"/>
    <w:rsid w:val="003A4E9A"/>
    <w:rsid w:val="003A50D9"/>
    <w:rsid w:val="003A5201"/>
    <w:rsid w:val="003A5522"/>
    <w:rsid w:val="003A5930"/>
    <w:rsid w:val="003A600C"/>
    <w:rsid w:val="003A671E"/>
    <w:rsid w:val="003A6ABC"/>
    <w:rsid w:val="003A6FDE"/>
    <w:rsid w:val="003A7865"/>
    <w:rsid w:val="003A7BAA"/>
    <w:rsid w:val="003A7CFE"/>
    <w:rsid w:val="003A7D10"/>
    <w:rsid w:val="003A7ED4"/>
    <w:rsid w:val="003A7FC9"/>
    <w:rsid w:val="003B006B"/>
    <w:rsid w:val="003B0284"/>
    <w:rsid w:val="003B0769"/>
    <w:rsid w:val="003B0967"/>
    <w:rsid w:val="003B1531"/>
    <w:rsid w:val="003B182B"/>
    <w:rsid w:val="003B1A1A"/>
    <w:rsid w:val="003B1CAF"/>
    <w:rsid w:val="003B2054"/>
    <w:rsid w:val="003B2BCF"/>
    <w:rsid w:val="003B2CFD"/>
    <w:rsid w:val="003B33D6"/>
    <w:rsid w:val="003B37CE"/>
    <w:rsid w:val="003B3C50"/>
    <w:rsid w:val="003B4885"/>
    <w:rsid w:val="003B48A5"/>
    <w:rsid w:val="003B4F53"/>
    <w:rsid w:val="003B56AE"/>
    <w:rsid w:val="003B5B24"/>
    <w:rsid w:val="003B5B89"/>
    <w:rsid w:val="003B632F"/>
    <w:rsid w:val="003B65CD"/>
    <w:rsid w:val="003B672A"/>
    <w:rsid w:val="003B6770"/>
    <w:rsid w:val="003B68D3"/>
    <w:rsid w:val="003B6D36"/>
    <w:rsid w:val="003B6E0F"/>
    <w:rsid w:val="003B748D"/>
    <w:rsid w:val="003B7FB6"/>
    <w:rsid w:val="003C04C6"/>
    <w:rsid w:val="003C07CD"/>
    <w:rsid w:val="003C0BA7"/>
    <w:rsid w:val="003C17C5"/>
    <w:rsid w:val="003C18AD"/>
    <w:rsid w:val="003C1A3B"/>
    <w:rsid w:val="003C1C44"/>
    <w:rsid w:val="003C218A"/>
    <w:rsid w:val="003C271F"/>
    <w:rsid w:val="003C2890"/>
    <w:rsid w:val="003C2892"/>
    <w:rsid w:val="003C356F"/>
    <w:rsid w:val="003C3AB8"/>
    <w:rsid w:val="003C4338"/>
    <w:rsid w:val="003C46C3"/>
    <w:rsid w:val="003C4B24"/>
    <w:rsid w:val="003C4CA2"/>
    <w:rsid w:val="003C4F5D"/>
    <w:rsid w:val="003C5014"/>
    <w:rsid w:val="003C58BD"/>
    <w:rsid w:val="003C5B15"/>
    <w:rsid w:val="003C5B52"/>
    <w:rsid w:val="003C5EF1"/>
    <w:rsid w:val="003C6A14"/>
    <w:rsid w:val="003C6A60"/>
    <w:rsid w:val="003C6F50"/>
    <w:rsid w:val="003C70B5"/>
    <w:rsid w:val="003C72DC"/>
    <w:rsid w:val="003C7C49"/>
    <w:rsid w:val="003D0474"/>
    <w:rsid w:val="003D08AF"/>
    <w:rsid w:val="003D0DE8"/>
    <w:rsid w:val="003D0E70"/>
    <w:rsid w:val="003D1160"/>
    <w:rsid w:val="003D142A"/>
    <w:rsid w:val="003D209F"/>
    <w:rsid w:val="003D232E"/>
    <w:rsid w:val="003D2407"/>
    <w:rsid w:val="003D24BA"/>
    <w:rsid w:val="003D2F6A"/>
    <w:rsid w:val="003D3201"/>
    <w:rsid w:val="003D3227"/>
    <w:rsid w:val="003D32A9"/>
    <w:rsid w:val="003D347A"/>
    <w:rsid w:val="003D35A5"/>
    <w:rsid w:val="003D3833"/>
    <w:rsid w:val="003D3875"/>
    <w:rsid w:val="003D3C97"/>
    <w:rsid w:val="003D3D3C"/>
    <w:rsid w:val="003D46A1"/>
    <w:rsid w:val="003D4707"/>
    <w:rsid w:val="003D5126"/>
    <w:rsid w:val="003D5661"/>
    <w:rsid w:val="003D58D3"/>
    <w:rsid w:val="003D5FC0"/>
    <w:rsid w:val="003D6291"/>
    <w:rsid w:val="003D6E76"/>
    <w:rsid w:val="003D712F"/>
    <w:rsid w:val="003D7231"/>
    <w:rsid w:val="003D72DA"/>
    <w:rsid w:val="003D72F7"/>
    <w:rsid w:val="003D753B"/>
    <w:rsid w:val="003D77C0"/>
    <w:rsid w:val="003D7CC0"/>
    <w:rsid w:val="003D7D23"/>
    <w:rsid w:val="003E067D"/>
    <w:rsid w:val="003E092B"/>
    <w:rsid w:val="003E0C4A"/>
    <w:rsid w:val="003E0CA1"/>
    <w:rsid w:val="003E0E07"/>
    <w:rsid w:val="003E0E2C"/>
    <w:rsid w:val="003E0F4F"/>
    <w:rsid w:val="003E1E79"/>
    <w:rsid w:val="003E20BB"/>
    <w:rsid w:val="003E240F"/>
    <w:rsid w:val="003E24A2"/>
    <w:rsid w:val="003E261F"/>
    <w:rsid w:val="003E2952"/>
    <w:rsid w:val="003E296B"/>
    <w:rsid w:val="003E2B37"/>
    <w:rsid w:val="003E310E"/>
    <w:rsid w:val="003E351E"/>
    <w:rsid w:val="003E383A"/>
    <w:rsid w:val="003E3C8C"/>
    <w:rsid w:val="003E400F"/>
    <w:rsid w:val="003E4576"/>
    <w:rsid w:val="003E47F7"/>
    <w:rsid w:val="003E4CA9"/>
    <w:rsid w:val="003E4E36"/>
    <w:rsid w:val="003E534D"/>
    <w:rsid w:val="003E560E"/>
    <w:rsid w:val="003E59C0"/>
    <w:rsid w:val="003E5A2F"/>
    <w:rsid w:val="003E5E05"/>
    <w:rsid w:val="003E5FB4"/>
    <w:rsid w:val="003E6247"/>
    <w:rsid w:val="003E7F53"/>
    <w:rsid w:val="003F0052"/>
    <w:rsid w:val="003F0128"/>
    <w:rsid w:val="003F022E"/>
    <w:rsid w:val="003F0384"/>
    <w:rsid w:val="003F05A8"/>
    <w:rsid w:val="003F085A"/>
    <w:rsid w:val="003F0904"/>
    <w:rsid w:val="003F11EE"/>
    <w:rsid w:val="003F1508"/>
    <w:rsid w:val="003F1579"/>
    <w:rsid w:val="003F15AC"/>
    <w:rsid w:val="003F1E27"/>
    <w:rsid w:val="003F2231"/>
    <w:rsid w:val="003F234E"/>
    <w:rsid w:val="003F2DA7"/>
    <w:rsid w:val="003F33F2"/>
    <w:rsid w:val="003F3991"/>
    <w:rsid w:val="003F3BEC"/>
    <w:rsid w:val="003F3D44"/>
    <w:rsid w:val="003F42D9"/>
    <w:rsid w:val="003F434F"/>
    <w:rsid w:val="003F43DC"/>
    <w:rsid w:val="003F4487"/>
    <w:rsid w:val="003F49EF"/>
    <w:rsid w:val="003F4B3C"/>
    <w:rsid w:val="003F4C15"/>
    <w:rsid w:val="003F4D28"/>
    <w:rsid w:val="003F4E38"/>
    <w:rsid w:val="003F4FCB"/>
    <w:rsid w:val="003F51F6"/>
    <w:rsid w:val="003F59A5"/>
    <w:rsid w:val="003F5D0A"/>
    <w:rsid w:val="003F6077"/>
    <w:rsid w:val="003F66CC"/>
    <w:rsid w:val="003F67E1"/>
    <w:rsid w:val="003F7411"/>
    <w:rsid w:val="003F7492"/>
    <w:rsid w:val="003F75D0"/>
    <w:rsid w:val="003F764F"/>
    <w:rsid w:val="003F78BD"/>
    <w:rsid w:val="0040057F"/>
    <w:rsid w:val="00401650"/>
    <w:rsid w:val="00401E38"/>
    <w:rsid w:val="0040202E"/>
    <w:rsid w:val="00402036"/>
    <w:rsid w:val="0040203A"/>
    <w:rsid w:val="00402419"/>
    <w:rsid w:val="00402AB6"/>
    <w:rsid w:val="004032AE"/>
    <w:rsid w:val="0040361E"/>
    <w:rsid w:val="00403741"/>
    <w:rsid w:val="00403D31"/>
    <w:rsid w:val="00403E02"/>
    <w:rsid w:val="00403E22"/>
    <w:rsid w:val="0040432A"/>
    <w:rsid w:val="00404396"/>
    <w:rsid w:val="004049D0"/>
    <w:rsid w:val="00404DBC"/>
    <w:rsid w:val="00405428"/>
    <w:rsid w:val="00405824"/>
    <w:rsid w:val="004058A3"/>
    <w:rsid w:val="00405C2A"/>
    <w:rsid w:val="00405DA1"/>
    <w:rsid w:val="004063E9"/>
    <w:rsid w:val="004066A2"/>
    <w:rsid w:val="00406715"/>
    <w:rsid w:val="00406DC6"/>
    <w:rsid w:val="00406DDE"/>
    <w:rsid w:val="00406F3E"/>
    <w:rsid w:val="004077F8"/>
    <w:rsid w:val="00407AB7"/>
    <w:rsid w:val="0041007F"/>
    <w:rsid w:val="004102E4"/>
    <w:rsid w:val="00410F75"/>
    <w:rsid w:val="004111B6"/>
    <w:rsid w:val="004119F9"/>
    <w:rsid w:val="00412474"/>
    <w:rsid w:val="00412488"/>
    <w:rsid w:val="00412A2F"/>
    <w:rsid w:val="00412B13"/>
    <w:rsid w:val="00412E3C"/>
    <w:rsid w:val="00412EF2"/>
    <w:rsid w:val="00413222"/>
    <w:rsid w:val="004132CC"/>
    <w:rsid w:val="004136D4"/>
    <w:rsid w:val="0041378C"/>
    <w:rsid w:val="00413886"/>
    <w:rsid w:val="00413AC6"/>
    <w:rsid w:val="00414963"/>
    <w:rsid w:val="00414C36"/>
    <w:rsid w:val="00414E0B"/>
    <w:rsid w:val="00414E7A"/>
    <w:rsid w:val="0041549D"/>
    <w:rsid w:val="004155ED"/>
    <w:rsid w:val="00415A98"/>
    <w:rsid w:val="00415D73"/>
    <w:rsid w:val="00415F99"/>
    <w:rsid w:val="0041646C"/>
    <w:rsid w:val="00416668"/>
    <w:rsid w:val="00416983"/>
    <w:rsid w:val="00416D6F"/>
    <w:rsid w:val="00416FD3"/>
    <w:rsid w:val="0041733C"/>
    <w:rsid w:val="00417BC5"/>
    <w:rsid w:val="00417E31"/>
    <w:rsid w:val="00420A1F"/>
    <w:rsid w:val="00420DA8"/>
    <w:rsid w:val="00420E57"/>
    <w:rsid w:val="0042103F"/>
    <w:rsid w:val="004210B0"/>
    <w:rsid w:val="00421119"/>
    <w:rsid w:val="004216D0"/>
    <w:rsid w:val="00421C96"/>
    <w:rsid w:val="004223CC"/>
    <w:rsid w:val="00422B16"/>
    <w:rsid w:val="00422C67"/>
    <w:rsid w:val="00422DE4"/>
    <w:rsid w:val="00422FA2"/>
    <w:rsid w:val="0042379A"/>
    <w:rsid w:val="00423B6C"/>
    <w:rsid w:val="00423BA2"/>
    <w:rsid w:val="00423DE8"/>
    <w:rsid w:val="0042405D"/>
    <w:rsid w:val="0042421B"/>
    <w:rsid w:val="00424287"/>
    <w:rsid w:val="0042444A"/>
    <w:rsid w:val="004248B5"/>
    <w:rsid w:val="00424A22"/>
    <w:rsid w:val="00424E6E"/>
    <w:rsid w:val="0042538A"/>
    <w:rsid w:val="004253B5"/>
    <w:rsid w:val="00425475"/>
    <w:rsid w:val="00425DAB"/>
    <w:rsid w:val="004260D1"/>
    <w:rsid w:val="00426479"/>
    <w:rsid w:val="00426CE9"/>
    <w:rsid w:val="00426E81"/>
    <w:rsid w:val="00426EF7"/>
    <w:rsid w:val="00426F69"/>
    <w:rsid w:val="0042722A"/>
    <w:rsid w:val="0042759F"/>
    <w:rsid w:val="0042773E"/>
    <w:rsid w:val="00427920"/>
    <w:rsid w:val="00427D35"/>
    <w:rsid w:val="00430073"/>
    <w:rsid w:val="004311CB"/>
    <w:rsid w:val="00431858"/>
    <w:rsid w:val="00431BA5"/>
    <w:rsid w:val="00431CBA"/>
    <w:rsid w:val="0043200B"/>
    <w:rsid w:val="00432281"/>
    <w:rsid w:val="00432294"/>
    <w:rsid w:val="00432663"/>
    <w:rsid w:val="0043299E"/>
    <w:rsid w:val="00432FD8"/>
    <w:rsid w:val="00433B34"/>
    <w:rsid w:val="00433BE9"/>
    <w:rsid w:val="00433E00"/>
    <w:rsid w:val="0043411A"/>
    <w:rsid w:val="00434780"/>
    <w:rsid w:val="00434F28"/>
    <w:rsid w:val="004350B6"/>
    <w:rsid w:val="0043572F"/>
    <w:rsid w:val="00435893"/>
    <w:rsid w:val="00435B87"/>
    <w:rsid w:val="00435D10"/>
    <w:rsid w:val="00436B0A"/>
    <w:rsid w:val="004373EC"/>
    <w:rsid w:val="00437417"/>
    <w:rsid w:val="00437892"/>
    <w:rsid w:val="00437A37"/>
    <w:rsid w:val="00437E5A"/>
    <w:rsid w:val="004401BB"/>
    <w:rsid w:val="00440356"/>
    <w:rsid w:val="004404E8"/>
    <w:rsid w:val="004409E9"/>
    <w:rsid w:val="00441B28"/>
    <w:rsid w:val="00441C9A"/>
    <w:rsid w:val="004422C0"/>
    <w:rsid w:val="004423B2"/>
    <w:rsid w:val="0044257D"/>
    <w:rsid w:val="004428ED"/>
    <w:rsid w:val="004435BA"/>
    <w:rsid w:val="0044498D"/>
    <w:rsid w:val="00444ADD"/>
    <w:rsid w:val="00444D05"/>
    <w:rsid w:val="00444E90"/>
    <w:rsid w:val="00445034"/>
    <w:rsid w:val="0044574D"/>
    <w:rsid w:val="00445BB3"/>
    <w:rsid w:val="00445DB4"/>
    <w:rsid w:val="0044663F"/>
    <w:rsid w:val="00446917"/>
    <w:rsid w:val="00446DE5"/>
    <w:rsid w:val="00446E06"/>
    <w:rsid w:val="00446F65"/>
    <w:rsid w:val="0044742D"/>
    <w:rsid w:val="0044769E"/>
    <w:rsid w:val="00447DAF"/>
    <w:rsid w:val="004502A2"/>
    <w:rsid w:val="00450926"/>
    <w:rsid w:val="00450AD8"/>
    <w:rsid w:val="00450B6C"/>
    <w:rsid w:val="00450EBD"/>
    <w:rsid w:val="00451000"/>
    <w:rsid w:val="0045115D"/>
    <w:rsid w:val="00451217"/>
    <w:rsid w:val="004515B7"/>
    <w:rsid w:val="00451EE9"/>
    <w:rsid w:val="004523EC"/>
    <w:rsid w:val="004524AE"/>
    <w:rsid w:val="00452EB0"/>
    <w:rsid w:val="00452F65"/>
    <w:rsid w:val="00453220"/>
    <w:rsid w:val="00453238"/>
    <w:rsid w:val="00453DEB"/>
    <w:rsid w:val="00453F13"/>
    <w:rsid w:val="00453FB2"/>
    <w:rsid w:val="0045499D"/>
    <w:rsid w:val="00454B0C"/>
    <w:rsid w:val="00454EE6"/>
    <w:rsid w:val="004554D0"/>
    <w:rsid w:val="00455B1E"/>
    <w:rsid w:val="00455B92"/>
    <w:rsid w:val="00456420"/>
    <w:rsid w:val="004567A7"/>
    <w:rsid w:val="0045709D"/>
    <w:rsid w:val="00457554"/>
    <w:rsid w:val="00457C2B"/>
    <w:rsid w:val="00457D92"/>
    <w:rsid w:val="00457D9F"/>
    <w:rsid w:val="004600D5"/>
    <w:rsid w:val="00460196"/>
    <w:rsid w:val="00460719"/>
    <w:rsid w:val="00460841"/>
    <w:rsid w:val="00460962"/>
    <w:rsid w:val="00461035"/>
    <w:rsid w:val="004612B6"/>
    <w:rsid w:val="004614FE"/>
    <w:rsid w:val="00461693"/>
    <w:rsid w:val="00461B0C"/>
    <w:rsid w:val="00461E3C"/>
    <w:rsid w:val="004622CA"/>
    <w:rsid w:val="004623B5"/>
    <w:rsid w:val="004628ED"/>
    <w:rsid w:val="0046290F"/>
    <w:rsid w:val="00462BCF"/>
    <w:rsid w:val="004634ED"/>
    <w:rsid w:val="00463C99"/>
    <w:rsid w:val="00463D5B"/>
    <w:rsid w:val="00463ED8"/>
    <w:rsid w:val="00464101"/>
    <w:rsid w:val="00464693"/>
    <w:rsid w:val="00464976"/>
    <w:rsid w:val="00465203"/>
    <w:rsid w:val="00465610"/>
    <w:rsid w:val="00465FC3"/>
    <w:rsid w:val="00466851"/>
    <w:rsid w:val="00466C03"/>
    <w:rsid w:val="00466D46"/>
    <w:rsid w:val="00466DC4"/>
    <w:rsid w:val="00466DE9"/>
    <w:rsid w:val="00467465"/>
    <w:rsid w:val="0046750D"/>
    <w:rsid w:val="00467C14"/>
    <w:rsid w:val="0047003E"/>
    <w:rsid w:val="00470229"/>
    <w:rsid w:val="00470387"/>
    <w:rsid w:val="00470398"/>
    <w:rsid w:val="004704A1"/>
    <w:rsid w:val="004706DD"/>
    <w:rsid w:val="004714EA"/>
    <w:rsid w:val="00471B2A"/>
    <w:rsid w:val="004721D7"/>
    <w:rsid w:val="00472BB5"/>
    <w:rsid w:val="00472DE5"/>
    <w:rsid w:val="00472E94"/>
    <w:rsid w:val="00472F80"/>
    <w:rsid w:val="0047373A"/>
    <w:rsid w:val="00473796"/>
    <w:rsid w:val="00473B1C"/>
    <w:rsid w:val="00473B59"/>
    <w:rsid w:val="00473CBF"/>
    <w:rsid w:val="00473ED8"/>
    <w:rsid w:val="004745FC"/>
    <w:rsid w:val="00474B6E"/>
    <w:rsid w:val="00474B87"/>
    <w:rsid w:val="00474CD4"/>
    <w:rsid w:val="00475066"/>
    <w:rsid w:val="00475154"/>
    <w:rsid w:val="00476020"/>
    <w:rsid w:val="004764CA"/>
    <w:rsid w:val="00476698"/>
    <w:rsid w:val="0047680E"/>
    <w:rsid w:val="00476A31"/>
    <w:rsid w:val="004770F7"/>
    <w:rsid w:val="00477460"/>
    <w:rsid w:val="0047758F"/>
    <w:rsid w:val="0048057F"/>
    <w:rsid w:val="00480944"/>
    <w:rsid w:val="00480982"/>
    <w:rsid w:val="00480C60"/>
    <w:rsid w:val="00480E09"/>
    <w:rsid w:val="00481018"/>
    <w:rsid w:val="00481510"/>
    <w:rsid w:val="004815FE"/>
    <w:rsid w:val="004816C3"/>
    <w:rsid w:val="00481E2C"/>
    <w:rsid w:val="00482696"/>
    <w:rsid w:val="0048282B"/>
    <w:rsid w:val="00482A1F"/>
    <w:rsid w:val="00482D76"/>
    <w:rsid w:val="00483511"/>
    <w:rsid w:val="00483905"/>
    <w:rsid w:val="00483C73"/>
    <w:rsid w:val="00483D38"/>
    <w:rsid w:val="00484998"/>
    <w:rsid w:val="00484EAD"/>
    <w:rsid w:val="0048544B"/>
    <w:rsid w:val="0048544F"/>
    <w:rsid w:val="00485450"/>
    <w:rsid w:val="004855F0"/>
    <w:rsid w:val="00485C5D"/>
    <w:rsid w:val="00485E9A"/>
    <w:rsid w:val="0048686D"/>
    <w:rsid w:val="00487355"/>
    <w:rsid w:val="0048791E"/>
    <w:rsid w:val="004908A2"/>
    <w:rsid w:val="004908D8"/>
    <w:rsid w:val="00490FC7"/>
    <w:rsid w:val="004917E6"/>
    <w:rsid w:val="00491842"/>
    <w:rsid w:val="004918F2"/>
    <w:rsid w:val="00491A51"/>
    <w:rsid w:val="004922D6"/>
    <w:rsid w:val="004923B7"/>
    <w:rsid w:val="004924A6"/>
    <w:rsid w:val="00492D3A"/>
    <w:rsid w:val="00492E3D"/>
    <w:rsid w:val="00493398"/>
    <w:rsid w:val="00493426"/>
    <w:rsid w:val="004935B0"/>
    <w:rsid w:val="00493C72"/>
    <w:rsid w:val="00493F37"/>
    <w:rsid w:val="00493FA5"/>
    <w:rsid w:val="00494068"/>
    <w:rsid w:val="00494C23"/>
    <w:rsid w:val="00494C27"/>
    <w:rsid w:val="00496471"/>
    <w:rsid w:val="00496716"/>
    <w:rsid w:val="0049681B"/>
    <w:rsid w:val="00496851"/>
    <w:rsid w:val="00496A0E"/>
    <w:rsid w:val="00496C37"/>
    <w:rsid w:val="00496D24"/>
    <w:rsid w:val="00497170"/>
    <w:rsid w:val="00497387"/>
    <w:rsid w:val="00497E5A"/>
    <w:rsid w:val="004A0135"/>
    <w:rsid w:val="004A08D9"/>
    <w:rsid w:val="004A0B74"/>
    <w:rsid w:val="004A0C12"/>
    <w:rsid w:val="004A1451"/>
    <w:rsid w:val="004A19D3"/>
    <w:rsid w:val="004A1F1F"/>
    <w:rsid w:val="004A262C"/>
    <w:rsid w:val="004A2EA9"/>
    <w:rsid w:val="004A2F17"/>
    <w:rsid w:val="004A3176"/>
    <w:rsid w:val="004A36E0"/>
    <w:rsid w:val="004A39DB"/>
    <w:rsid w:val="004A3D06"/>
    <w:rsid w:val="004A3F78"/>
    <w:rsid w:val="004A4433"/>
    <w:rsid w:val="004A44B1"/>
    <w:rsid w:val="004A469C"/>
    <w:rsid w:val="004A47CD"/>
    <w:rsid w:val="004A4910"/>
    <w:rsid w:val="004A4BE8"/>
    <w:rsid w:val="004A4D44"/>
    <w:rsid w:val="004A547E"/>
    <w:rsid w:val="004A61FC"/>
    <w:rsid w:val="004A634C"/>
    <w:rsid w:val="004A66EB"/>
    <w:rsid w:val="004A6AE1"/>
    <w:rsid w:val="004A6D2E"/>
    <w:rsid w:val="004A6E47"/>
    <w:rsid w:val="004A709E"/>
    <w:rsid w:val="004A7294"/>
    <w:rsid w:val="004A7859"/>
    <w:rsid w:val="004A78E8"/>
    <w:rsid w:val="004B0376"/>
    <w:rsid w:val="004B045F"/>
    <w:rsid w:val="004B04A9"/>
    <w:rsid w:val="004B0664"/>
    <w:rsid w:val="004B0932"/>
    <w:rsid w:val="004B09AE"/>
    <w:rsid w:val="004B0C54"/>
    <w:rsid w:val="004B0D84"/>
    <w:rsid w:val="004B10FF"/>
    <w:rsid w:val="004B165B"/>
    <w:rsid w:val="004B1DC4"/>
    <w:rsid w:val="004B1F35"/>
    <w:rsid w:val="004B1F54"/>
    <w:rsid w:val="004B24BA"/>
    <w:rsid w:val="004B2D82"/>
    <w:rsid w:val="004B2DEA"/>
    <w:rsid w:val="004B2E55"/>
    <w:rsid w:val="004B3171"/>
    <w:rsid w:val="004B3309"/>
    <w:rsid w:val="004B3CF4"/>
    <w:rsid w:val="004B3CFC"/>
    <w:rsid w:val="004B3CFD"/>
    <w:rsid w:val="004B3F95"/>
    <w:rsid w:val="004B45E0"/>
    <w:rsid w:val="004B4986"/>
    <w:rsid w:val="004B4C16"/>
    <w:rsid w:val="004B5732"/>
    <w:rsid w:val="004B58D6"/>
    <w:rsid w:val="004B59C6"/>
    <w:rsid w:val="004B5FF8"/>
    <w:rsid w:val="004B61D9"/>
    <w:rsid w:val="004B6372"/>
    <w:rsid w:val="004B64A3"/>
    <w:rsid w:val="004B65D0"/>
    <w:rsid w:val="004B6860"/>
    <w:rsid w:val="004B6AC0"/>
    <w:rsid w:val="004B6B70"/>
    <w:rsid w:val="004B6DF2"/>
    <w:rsid w:val="004B752E"/>
    <w:rsid w:val="004B7C7B"/>
    <w:rsid w:val="004B7E5F"/>
    <w:rsid w:val="004B7E8D"/>
    <w:rsid w:val="004B7FD5"/>
    <w:rsid w:val="004C0189"/>
    <w:rsid w:val="004C022D"/>
    <w:rsid w:val="004C0842"/>
    <w:rsid w:val="004C0A79"/>
    <w:rsid w:val="004C1460"/>
    <w:rsid w:val="004C21A6"/>
    <w:rsid w:val="004C2573"/>
    <w:rsid w:val="004C27B4"/>
    <w:rsid w:val="004C313A"/>
    <w:rsid w:val="004C329D"/>
    <w:rsid w:val="004C383C"/>
    <w:rsid w:val="004C399C"/>
    <w:rsid w:val="004C3E62"/>
    <w:rsid w:val="004C3ED2"/>
    <w:rsid w:val="004C420A"/>
    <w:rsid w:val="004C429E"/>
    <w:rsid w:val="004C45B0"/>
    <w:rsid w:val="004C4868"/>
    <w:rsid w:val="004C4CB1"/>
    <w:rsid w:val="004C4CE1"/>
    <w:rsid w:val="004C4D7F"/>
    <w:rsid w:val="004C4FC3"/>
    <w:rsid w:val="004C511A"/>
    <w:rsid w:val="004C530B"/>
    <w:rsid w:val="004C536B"/>
    <w:rsid w:val="004C54AA"/>
    <w:rsid w:val="004C5701"/>
    <w:rsid w:val="004C64E1"/>
    <w:rsid w:val="004C6765"/>
    <w:rsid w:val="004C6818"/>
    <w:rsid w:val="004C68BE"/>
    <w:rsid w:val="004C69BE"/>
    <w:rsid w:val="004C6D10"/>
    <w:rsid w:val="004C6DE0"/>
    <w:rsid w:val="004C742A"/>
    <w:rsid w:val="004C7507"/>
    <w:rsid w:val="004C7547"/>
    <w:rsid w:val="004C7746"/>
    <w:rsid w:val="004C7964"/>
    <w:rsid w:val="004C7D6E"/>
    <w:rsid w:val="004C7F1B"/>
    <w:rsid w:val="004D056A"/>
    <w:rsid w:val="004D08A5"/>
    <w:rsid w:val="004D0CED"/>
    <w:rsid w:val="004D0F88"/>
    <w:rsid w:val="004D132E"/>
    <w:rsid w:val="004D14B5"/>
    <w:rsid w:val="004D1612"/>
    <w:rsid w:val="004D1718"/>
    <w:rsid w:val="004D2460"/>
    <w:rsid w:val="004D27FC"/>
    <w:rsid w:val="004D2E78"/>
    <w:rsid w:val="004D3287"/>
    <w:rsid w:val="004D32D9"/>
    <w:rsid w:val="004D349B"/>
    <w:rsid w:val="004D3513"/>
    <w:rsid w:val="004D3669"/>
    <w:rsid w:val="004D3EAA"/>
    <w:rsid w:val="004D4202"/>
    <w:rsid w:val="004D434F"/>
    <w:rsid w:val="004D48B7"/>
    <w:rsid w:val="004D4E8F"/>
    <w:rsid w:val="004D4F19"/>
    <w:rsid w:val="004D4F49"/>
    <w:rsid w:val="004D5151"/>
    <w:rsid w:val="004D574A"/>
    <w:rsid w:val="004D5850"/>
    <w:rsid w:val="004D6216"/>
    <w:rsid w:val="004D6475"/>
    <w:rsid w:val="004D672B"/>
    <w:rsid w:val="004D681D"/>
    <w:rsid w:val="004D6A3D"/>
    <w:rsid w:val="004E0781"/>
    <w:rsid w:val="004E0C01"/>
    <w:rsid w:val="004E126B"/>
    <w:rsid w:val="004E1AC7"/>
    <w:rsid w:val="004E1B00"/>
    <w:rsid w:val="004E1B29"/>
    <w:rsid w:val="004E2A55"/>
    <w:rsid w:val="004E2B31"/>
    <w:rsid w:val="004E2EB0"/>
    <w:rsid w:val="004E368D"/>
    <w:rsid w:val="004E3F3F"/>
    <w:rsid w:val="004E3F6E"/>
    <w:rsid w:val="004E3FC6"/>
    <w:rsid w:val="004E409D"/>
    <w:rsid w:val="004E421F"/>
    <w:rsid w:val="004E4549"/>
    <w:rsid w:val="004E4698"/>
    <w:rsid w:val="004E548A"/>
    <w:rsid w:val="004E5516"/>
    <w:rsid w:val="004E5619"/>
    <w:rsid w:val="004E5906"/>
    <w:rsid w:val="004E5C97"/>
    <w:rsid w:val="004E6172"/>
    <w:rsid w:val="004E6916"/>
    <w:rsid w:val="004E7680"/>
    <w:rsid w:val="004E799F"/>
    <w:rsid w:val="004E7DDA"/>
    <w:rsid w:val="004E7F47"/>
    <w:rsid w:val="004E7FD7"/>
    <w:rsid w:val="004F031A"/>
    <w:rsid w:val="004F05FC"/>
    <w:rsid w:val="004F0EDB"/>
    <w:rsid w:val="004F156B"/>
    <w:rsid w:val="004F196A"/>
    <w:rsid w:val="004F1DD7"/>
    <w:rsid w:val="004F284A"/>
    <w:rsid w:val="004F2D29"/>
    <w:rsid w:val="004F2F1B"/>
    <w:rsid w:val="004F42E4"/>
    <w:rsid w:val="004F43C1"/>
    <w:rsid w:val="004F451E"/>
    <w:rsid w:val="004F4C33"/>
    <w:rsid w:val="004F5130"/>
    <w:rsid w:val="004F5369"/>
    <w:rsid w:val="004F5649"/>
    <w:rsid w:val="004F61E7"/>
    <w:rsid w:val="004F6849"/>
    <w:rsid w:val="004F6C71"/>
    <w:rsid w:val="004F7081"/>
    <w:rsid w:val="004F7296"/>
    <w:rsid w:val="004F79C1"/>
    <w:rsid w:val="004F7D58"/>
    <w:rsid w:val="004F7D6E"/>
    <w:rsid w:val="0050049F"/>
    <w:rsid w:val="005004D4"/>
    <w:rsid w:val="005005C3"/>
    <w:rsid w:val="00500889"/>
    <w:rsid w:val="00500915"/>
    <w:rsid w:val="0050191E"/>
    <w:rsid w:val="005028B8"/>
    <w:rsid w:val="00502AA1"/>
    <w:rsid w:val="00502B19"/>
    <w:rsid w:val="00502BBF"/>
    <w:rsid w:val="00502D92"/>
    <w:rsid w:val="00502EDA"/>
    <w:rsid w:val="005033C0"/>
    <w:rsid w:val="0050350A"/>
    <w:rsid w:val="00503F02"/>
    <w:rsid w:val="0050453B"/>
    <w:rsid w:val="00504570"/>
    <w:rsid w:val="0050457F"/>
    <w:rsid w:val="00504819"/>
    <w:rsid w:val="00504A1B"/>
    <w:rsid w:val="00504F9C"/>
    <w:rsid w:val="00505B33"/>
    <w:rsid w:val="00505D3C"/>
    <w:rsid w:val="00505E67"/>
    <w:rsid w:val="00505ED3"/>
    <w:rsid w:val="00506319"/>
    <w:rsid w:val="0050635F"/>
    <w:rsid w:val="0050651A"/>
    <w:rsid w:val="00506908"/>
    <w:rsid w:val="005069E4"/>
    <w:rsid w:val="00506DAF"/>
    <w:rsid w:val="00506F7E"/>
    <w:rsid w:val="005079B0"/>
    <w:rsid w:val="00507B6C"/>
    <w:rsid w:val="005100D4"/>
    <w:rsid w:val="0051017C"/>
    <w:rsid w:val="005102A3"/>
    <w:rsid w:val="0051080F"/>
    <w:rsid w:val="005109EB"/>
    <w:rsid w:val="00510F8F"/>
    <w:rsid w:val="00511821"/>
    <w:rsid w:val="00511909"/>
    <w:rsid w:val="005119FD"/>
    <w:rsid w:val="00511C10"/>
    <w:rsid w:val="005128B3"/>
    <w:rsid w:val="00512B2D"/>
    <w:rsid w:val="00512BDA"/>
    <w:rsid w:val="00513151"/>
    <w:rsid w:val="00513308"/>
    <w:rsid w:val="0051354D"/>
    <w:rsid w:val="00513946"/>
    <w:rsid w:val="00513D4F"/>
    <w:rsid w:val="0051464E"/>
    <w:rsid w:val="00514ACB"/>
    <w:rsid w:val="005150D3"/>
    <w:rsid w:val="00515358"/>
    <w:rsid w:val="00515910"/>
    <w:rsid w:val="0051593F"/>
    <w:rsid w:val="00515AF4"/>
    <w:rsid w:val="00515C86"/>
    <w:rsid w:val="00516412"/>
    <w:rsid w:val="00516484"/>
    <w:rsid w:val="005165E4"/>
    <w:rsid w:val="0051666D"/>
    <w:rsid w:val="00516732"/>
    <w:rsid w:val="00516764"/>
    <w:rsid w:val="00516977"/>
    <w:rsid w:val="00516AD0"/>
    <w:rsid w:val="00516C6A"/>
    <w:rsid w:val="00516E03"/>
    <w:rsid w:val="005170EB"/>
    <w:rsid w:val="005171F0"/>
    <w:rsid w:val="005172E4"/>
    <w:rsid w:val="00517406"/>
    <w:rsid w:val="0051743F"/>
    <w:rsid w:val="00517DC4"/>
    <w:rsid w:val="0052025E"/>
    <w:rsid w:val="00520478"/>
    <w:rsid w:val="0052060A"/>
    <w:rsid w:val="00520A95"/>
    <w:rsid w:val="00521027"/>
    <w:rsid w:val="005213CA"/>
    <w:rsid w:val="00521CFE"/>
    <w:rsid w:val="00521E01"/>
    <w:rsid w:val="00521E2A"/>
    <w:rsid w:val="005230D3"/>
    <w:rsid w:val="005239EA"/>
    <w:rsid w:val="00523DEA"/>
    <w:rsid w:val="00524360"/>
    <w:rsid w:val="005243B0"/>
    <w:rsid w:val="005244C2"/>
    <w:rsid w:val="00524DC3"/>
    <w:rsid w:val="00524FC3"/>
    <w:rsid w:val="00525402"/>
    <w:rsid w:val="005254D6"/>
    <w:rsid w:val="0052581A"/>
    <w:rsid w:val="00525947"/>
    <w:rsid w:val="00526788"/>
    <w:rsid w:val="00527193"/>
    <w:rsid w:val="00527EE3"/>
    <w:rsid w:val="0053007B"/>
    <w:rsid w:val="00530095"/>
    <w:rsid w:val="005300B2"/>
    <w:rsid w:val="005302A1"/>
    <w:rsid w:val="005314AF"/>
    <w:rsid w:val="0053157F"/>
    <w:rsid w:val="0053199C"/>
    <w:rsid w:val="00531B15"/>
    <w:rsid w:val="00531C27"/>
    <w:rsid w:val="00532055"/>
    <w:rsid w:val="005324CB"/>
    <w:rsid w:val="00532D85"/>
    <w:rsid w:val="00533578"/>
    <w:rsid w:val="00534A79"/>
    <w:rsid w:val="00534D24"/>
    <w:rsid w:val="00535FE7"/>
    <w:rsid w:val="0053694B"/>
    <w:rsid w:val="00536CC1"/>
    <w:rsid w:val="00536E63"/>
    <w:rsid w:val="0053764B"/>
    <w:rsid w:val="00537BEB"/>
    <w:rsid w:val="00540D4E"/>
    <w:rsid w:val="00540DA9"/>
    <w:rsid w:val="005410DA"/>
    <w:rsid w:val="0054130A"/>
    <w:rsid w:val="005415A8"/>
    <w:rsid w:val="00541C04"/>
    <w:rsid w:val="00541FE4"/>
    <w:rsid w:val="005425B1"/>
    <w:rsid w:val="0054295C"/>
    <w:rsid w:val="00542AAF"/>
    <w:rsid w:val="00542B06"/>
    <w:rsid w:val="00542CB8"/>
    <w:rsid w:val="00542F10"/>
    <w:rsid w:val="005430D2"/>
    <w:rsid w:val="00543106"/>
    <w:rsid w:val="00543182"/>
    <w:rsid w:val="00543443"/>
    <w:rsid w:val="00543CB5"/>
    <w:rsid w:val="0054427A"/>
    <w:rsid w:val="00544914"/>
    <w:rsid w:val="00544935"/>
    <w:rsid w:val="0054515C"/>
    <w:rsid w:val="0054565C"/>
    <w:rsid w:val="005457A4"/>
    <w:rsid w:val="00545A35"/>
    <w:rsid w:val="00546038"/>
    <w:rsid w:val="005469FB"/>
    <w:rsid w:val="005472D5"/>
    <w:rsid w:val="0054734C"/>
    <w:rsid w:val="00547644"/>
    <w:rsid w:val="00547A9F"/>
    <w:rsid w:val="00547F8A"/>
    <w:rsid w:val="0055027E"/>
    <w:rsid w:val="005502F8"/>
    <w:rsid w:val="0055044F"/>
    <w:rsid w:val="00550456"/>
    <w:rsid w:val="00550B42"/>
    <w:rsid w:val="00550DFF"/>
    <w:rsid w:val="00550F47"/>
    <w:rsid w:val="005514AF"/>
    <w:rsid w:val="0055230D"/>
    <w:rsid w:val="0055288E"/>
    <w:rsid w:val="00552CAC"/>
    <w:rsid w:val="00552DD9"/>
    <w:rsid w:val="00552DDA"/>
    <w:rsid w:val="005537D8"/>
    <w:rsid w:val="00553C0C"/>
    <w:rsid w:val="0055414E"/>
    <w:rsid w:val="00555090"/>
    <w:rsid w:val="00555092"/>
    <w:rsid w:val="00555AA8"/>
    <w:rsid w:val="00555BF4"/>
    <w:rsid w:val="00555BFA"/>
    <w:rsid w:val="00555C6C"/>
    <w:rsid w:val="00555F22"/>
    <w:rsid w:val="005560D7"/>
    <w:rsid w:val="00556793"/>
    <w:rsid w:val="00556818"/>
    <w:rsid w:val="00557399"/>
    <w:rsid w:val="00557A4E"/>
    <w:rsid w:val="00557C75"/>
    <w:rsid w:val="00560280"/>
    <w:rsid w:val="005610A8"/>
    <w:rsid w:val="005611F8"/>
    <w:rsid w:val="005616BA"/>
    <w:rsid w:val="005617F8"/>
    <w:rsid w:val="0056195A"/>
    <w:rsid w:val="00561E25"/>
    <w:rsid w:val="005621A6"/>
    <w:rsid w:val="00562545"/>
    <w:rsid w:val="00562741"/>
    <w:rsid w:val="00562A3F"/>
    <w:rsid w:val="00562CC1"/>
    <w:rsid w:val="005630F9"/>
    <w:rsid w:val="005632BE"/>
    <w:rsid w:val="00563399"/>
    <w:rsid w:val="0056370E"/>
    <w:rsid w:val="005640C2"/>
    <w:rsid w:val="005642CE"/>
    <w:rsid w:val="005646E5"/>
    <w:rsid w:val="00564AD6"/>
    <w:rsid w:val="00564B0D"/>
    <w:rsid w:val="00564F94"/>
    <w:rsid w:val="00564FB3"/>
    <w:rsid w:val="00564FC3"/>
    <w:rsid w:val="00565368"/>
    <w:rsid w:val="005653A2"/>
    <w:rsid w:val="005655AC"/>
    <w:rsid w:val="0056567D"/>
    <w:rsid w:val="00566603"/>
    <w:rsid w:val="0056673C"/>
    <w:rsid w:val="005667CA"/>
    <w:rsid w:val="0056693B"/>
    <w:rsid w:val="005669BA"/>
    <w:rsid w:val="00566F98"/>
    <w:rsid w:val="0056788F"/>
    <w:rsid w:val="005678FE"/>
    <w:rsid w:val="00567B69"/>
    <w:rsid w:val="00567D15"/>
    <w:rsid w:val="00567EA4"/>
    <w:rsid w:val="00570507"/>
    <w:rsid w:val="00570610"/>
    <w:rsid w:val="00570A74"/>
    <w:rsid w:val="00570D60"/>
    <w:rsid w:val="005710C0"/>
    <w:rsid w:val="00571E74"/>
    <w:rsid w:val="00571F77"/>
    <w:rsid w:val="005721A9"/>
    <w:rsid w:val="005724E9"/>
    <w:rsid w:val="0057310C"/>
    <w:rsid w:val="005731E6"/>
    <w:rsid w:val="0057322E"/>
    <w:rsid w:val="0057336F"/>
    <w:rsid w:val="00573714"/>
    <w:rsid w:val="00573954"/>
    <w:rsid w:val="00573CAE"/>
    <w:rsid w:val="00573D22"/>
    <w:rsid w:val="00573F20"/>
    <w:rsid w:val="005744B9"/>
    <w:rsid w:val="0057482D"/>
    <w:rsid w:val="005748C5"/>
    <w:rsid w:val="0057510B"/>
    <w:rsid w:val="005753BB"/>
    <w:rsid w:val="00575B13"/>
    <w:rsid w:val="00575D48"/>
    <w:rsid w:val="00576D13"/>
    <w:rsid w:val="00577281"/>
    <w:rsid w:val="0057740C"/>
    <w:rsid w:val="005777A4"/>
    <w:rsid w:val="00577BAC"/>
    <w:rsid w:val="00577F85"/>
    <w:rsid w:val="00580300"/>
    <w:rsid w:val="00580625"/>
    <w:rsid w:val="0058073A"/>
    <w:rsid w:val="005808CB"/>
    <w:rsid w:val="00580C05"/>
    <w:rsid w:val="00580DA4"/>
    <w:rsid w:val="00581556"/>
    <w:rsid w:val="00581C67"/>
    <w:rsid w:val="00581CBD"/>
    <w:rsid w:val="00582572"/>
    <w:rsid w:val="00582A3B"/>
    <w:rsid w:val="00582BBD"/>
    <w:rsid w:val="00582F7B"/>
    <w:rsid w:val="0058330E"/>
    <w:rsid w:val="00583438"/>
    <w:rsid w:val="0058365D"/>
    <w:rsid w:val="005837C9"/>
    <w:rsid w:val="00583854"/>
    <w:rsid w:val="00583995"/>
    <w:rsid w:val="00583BB7"/>
    <w:rsid w:val="00583EE5"/>
    <w:rsid w:val="00584382"/>
    <w:rsid w:val="00584392"/>
    <w:rsid w:val="005843DE"/>
    <w:rsid w:val="005845B1"/>
    <w:rsid w:val="00584BC9"/>
    <w:rsid w:val="00584BD0"/>
    <w:rsid w:val="00584BE1"/>
    <w:rsid w:val="00585088"/>
    <w:rsid w:val="0058585C"/>
    <w:rsid w:val="0058670D"/>
    <w:rsid w:val="00586792"/>
    <w:rsid w:val="005868D0"/>
    <w:rsid w:val="0058720C"/>
    <w:rsid w:val="00587317"/>
    <w:rsid w:val="00587796"/>
    <w:rsid w:val="00587C0D"/>
    <w:rsid w:val="00587E53"/>
    <w:rsid w:val="00590534"/>
    <w:rsid w:val="005908F1"/>
    <w:rsid w:val="00591255"/>
    <w:rsid w:val="00591A38"/>
    <w:rsid w:val="00591BC2"/>
    <w:rsid w:val="0059278F"/>
    <w:rsid w:val="00592957"/>
    <w:rsid w:val="00592B19"/>
    <w:rsid w:val="00592EFB"/>
    <w:rsid w:val="00593568"/>
    <w:rsid w:val="00593750"/>
    <w:rsid w:val="0059378B"/>
    <w:rsid w:val="00593879"/>
    <w:rsid w:val="00593B0A"/>
    <w:rsid w:val="00594295"/>
    <w:rsid w:val="00594343"/>
    <w:rsid w:val="00594422"/>
    <w:rsid w:val="00594FDA"/>
    <w:rsid w:val="00595076"/>
    <w:rsid w:val="00595516"/>
    <w:rsid w:val="005964B4"/>
    <w:rsid w:val="00596659"/>
    <w:rsid w:val="00596718"/>
    <w:rsid w:val="00596A12"/>
    <w:rsid w:val="00596D42"/>
    <w:rsid w:val="0059709B"/>
    <w:rsid w:val="00597328"/>
    <w:rsid w:val="0059769C"/>
    <w:rsid w:val="00597830"/>
    <w:rsid w:val="005A0648"/>
    <w:rsid w:val="005A0CA3"/>
    <w:rsid w:val="005A0FA6"/>
    <w:rsid w:val="005A101F"/>
    <w:rsid w:val="005A121B"/>
    <w:rsid w:val="005A18C4"/>
    <w:rsid w:val="005A1E66"/>
    <w:rsid w:val="005A2103"/>
    <w:rsid w:val="005A214D"/>
    <w:rsid w:val="005A2156"/>
    <w:rsid w:val="005A229D"/>
    <w:rsid w:val="005A2575"/>
    <w:rsid w:val="005A28A5"/>
    <w:rsid w:val="005A29D8"/>
    <w:rsid w:val="005A2A6A"/>
    <w:rsid w:val="005A32EF"/>
    <w:rsid w:val="005A3517"/>
    <w:rsid w:val="005A3518"/>
    <w:rsid w:val="005A395B"/>
    <w:rsid w:val="005A3E09"/>
    <w:rsid w:val="005A3E7D"/>
    <w:rsid w:val="005A3EDC"/>
    <w:rsid w:val="005A45AA"/>
    <w:rsid w:val="005A475F"/>
    <w:rsid w:val="005A4B4C"/>
    <w:rsid w:val="005A4C0D"/>
    <w:rsid w:val="005A4D90"/>
    <w:rsid w:val="005A54F6"/>
    <w:rsid w:val="005A56F9"/>
    <w:rsid w:val="005A5CD7"/>
    <w:rsid w:val="005A5CF7"/>
    <w:rsid w:val="005A5D27"/>
    <w:rsid w:val="005A6185"/>
    <w:rsid w:val="005A6267"/>
    <w:rsid w:val="005A67EB"/>
    <w:rsid w:val="005A70AD"/>
    <w:rsid w:val="005A7F3F"/>
    <w:rsid w:val="005B0521"/>
    <w:rsid w:val="005B09D8"/>
    <w:rsid w:val="005B10E0"/>
    <w:rsid w:val="005B1103"/>
    <w:rsid w:val="005B1308"/>
    <w:rsid w:val="005B177D"/>
    <w:rsid w:val="005B1C9A"/>
    <w:rsid w:val="005B2125"/>
    <w:rsid w:val="005B27E1"/>
    <w:rsid w:val="005B27F5"/>
    <w:rsid w:val="005B28B9"/>
    <w:rsid w:val="005B2925"/>
    <w:rsid w:val="005B2DA7"/>
    <w:rsid w:val="005B3067"/>
    <w:rsid w:val="005B32B6"/>
    <w:rsid w:val="005B37CE"/>
    <w:rsid w:val="005B3DF1"/>
    <w:rsid w:val="005B438B"/>
    <w:rsid w:val="005B43F5"/>
    <w:rsid w:val="005B4738"/>
    <w:rsid w:val="005B47EA"/>
    <w:rsid w:val="005B4C5B"/>
    <w:rsid w:val="005B4C7E"/>
    <w:rsid w:val="005B4EB1"/>
    <w:rsid w:val="005B51C8"/>
    <w:rsid w:val="005B5814"/>
    <w:rsid w:val="005B619D"/>
    <w:rsid w:val="005B6334"/>
    <w:rsid w:val="005B66FC"/>
    <w:rsid w:val="005B7787"/>
    <w:rsid w:val="005B7A43"/>
    <w:rsid w:val="005B7E5D"/>
    <w:rsid w:val="005B7E60"/>
    <w:rsid w:val="005C00E2"/>
    <w:rsid w:val="005C0465"/>
    <w:rsid w:val="005C086B"/>
    <w:rsid w:val="005C08B0"/>
    <w:rsid w:val="005C08BF"/>
    <w:rsid w:val="005C0BD5"/>
    <w:rsid w:val="005C0E13"/>
    <w:rsid w:val="005C1DBF"/>
    <w:rsid w:val="005C1DC2"/>
    <w:rsid w:val="005C23A2"/>
    <w:rsid w:val="005C265B"/>
    <w:rsid w:val="005C2787"/>
    <w:rsid w:val="005C2EA8"/>
    <w:rsid w:val="005C32DB"/>
    <w:rsid w:val="005C3A88"/>
    <w:rsid w:val="005C3CDC"/>
    <w:rsid w:val="005C415E"/>
    <w:rsid w:val="005C469B"/>
    <w:rsid w:val="005C4F39"/>
    <w:rsid w:val="005C56DF"/>
    <w:rsid w:val="005C5EB8"/>
    <w:rsid w:val="005C67FA"/>
    <w:rsid w:val="005C6ACD"/>
    <w:rsid w:val="005C6C17"/>
    <w:rsid w:val="005C6FA6"/>
    <w:rsid w:val="005C7248"/>
    <w:rsid w:val="005C79D0"/>
    <w:rsid w:val="005D1A83"/>
    <w:rsid w:val="005D2423"/>
    <w:rsid w:val="005D2A23"/>
    <w:rsid w:val="005D2A78"/>
    <w:rsid w:val="005D30C4"/>
    <w:rsid w:val="005D3BA5"/>
    <w:rsid w:val="005D3CD2"/>
    <w:rsid w:val="005D4136"/>
    <w:rsid w:val="005D4625"/>
    <w:rsid w:val="005D47B4"/>
    <w:rsid w:val="005D4C00"/>
    <w:rsid w:val="005D4CD8"/>
    <w:rsid w:val="005D56F6"/>
    <w:rsid w:val="005D5ED3"/>
    <w:rsid w:val="005D5F2F"/>
    <w:rsid w:val="005D63BD"/>
    <w:rsid w:val="005D6539"/>
    <w:rsid w:val="005D6FE9"/>
    <w:rsid w:val="005D7256"/>
    <w:rsid w:val="005D7601"/>
    <w:rsid w:val="005D7B0E"/>
    <w:rsid w:val="005D7C29"/>
    <w:rsid w:val="005D7CEC"/>
    <w:rsid w:val="005D7E64"/>
    <w:rsid w:val="005E0386"/>
    <w:rsid w:val="005E0F2E"/>
    <w:rsid w:val="005E11FB"/>
    <w:rsid w:val="005E136D"/>
    <w:rsid w:val="005E1CE2"/>
    <w:rsid w:val="005E21CA"/>
    <w:rsid w:val="005E26CE"/>
    <w:rsid w:val="005E27CB"/>
    <w:rsid w:val="005E27F0"/>
    <w:rsid w:val="005E29F4"/>
    <w:rsid w:val="005E2B6C"/>
    <w:rsid w:val="005E2F9E"/>
    <w:rsid w:val="005E3D4D"/>
    <w:rsid w:val="005E3DDF"/>
    <w:rsid w:val="005E41B7"/>
    <w:rsid w:val="005E469B"/>
    <w:rsid w:val="005E49AD"/>
    <w:rsid w:val="005E4C80"/>
    <w:rsid w:val="005E4C87"/>
    <w:rsid w:val="005E4F7C"/>
    <w:rsid w:val="005E50A8"/>
    <w:rsid w:val="005E52EC"/>
    <w:rsid w:val="005E5698"/>
    <w:rsid w:val="005E56E0"/>
    <w:rsid w:val="005E5704"/>
    <w:rsid w:val="005E5841"/>
    <w:rsid w:val="005E58F9"/>
    <w:rsid w:val="005E5C62"/>
    <w:rsid w:val="005E62B4"/>
    <w:rsid w:val="005E63A4"/>
    <w:rsid w:val="005E6577"/>
    <w:rsid w:val="005E6703"/>
    <w:rsid w:val="005E67E7"/>
    <w:rsid w:val="005E69C3"/>
    <w:rsid w:val="005E6EC9"/>
    <w:rsid w:val="005E70D4"/>
    <w:rsid w:val="005E7155"/>
    <w:rsid w:val="005E719A"/>
    <w:rsid w:val="005E757A"/>
    <w:rsid w:val="005E78AF"/>
    <w:rsid w:val="005E795B"/>
    <w:rsid w:val="005E7A97"/>
    <w:rsid w:val="005F0FD1"/>
    <w:rsid w:val="005F0FEB"/>
    <w:rsid w:val="005F1035"/>
    <w:rsid w:val="005F105B"/>
    <w:rsid w:val="005F144F"/>
    <w:rsid w:val="005F1526"/>
    <w:rsid w:val="005F1597"/>
    <w:rsid w:val="005F1CF2"/>
    <w:rsid w:val="005F1EE6"/>
    <w:rsid w:val="005F228B"/>
    <w:rsid w:val="005F26E2"/>
    <w:rsid w:val="005F317C"/>
    <w:rsid w:val="005F4223"/>
    <w:rsid w:val="005F46C0"/>
    <w:rsid w:val="005F4B7A"/>
    <w:rsid w:val="005F4C0E"/>
    <w:rsid w:val="005F4C8E"/>
    <w:rsid w:val="005F5314"/>
    <w:rsid w:val="005F5371"/>
    <w:rsid w:val="005F58CF"/>
    <w:rsid w:val="005F5BBD"/>
    <w:rsid w:val="005F621E"/>
    <w:rsid w:val="005F63EC"/>
    <w:rsid w:val="005F7134"/>
    <w:rsid w:val="005F7254"/>
    <w:rsid w:val="005F74E2"/>
    <w:rsid w:val="005F7694"/>
    <w:rsid w:val="00600541"/>
    <w:rsid w:val="006010BC"/>
    <w:rsid w:val="006010F9"/>
    <w:rsid w:val="006013A0"/>
    <w:rsid w:val="006014EA"/>
    <w:rsid w:val="00602092"/>
    <w:rsid w:val="00602A6C"/>
    <w:rsid w:val="00602FD9"/>
    <w:rsid w:val="0060343A"/>
    <w:rsid w:val="0060344F"/>
    <w:rsid w:val="0060394D"/>
    <w:rsid w:val="00603A30"/>
    <w:rsid w:val="00603DBC"/>
    <w:rsid w:val="006041D0"/>
    <w:rsid w:val="0060480F"/>
    <w:rsid w:val="00604877"/>
    <w:rsid w:val="006049A6"/>
    <w:rsid w:val="00605014"/>
    <w:rsid w:val="006052C8"/>
    <w:rsid w:val="00605A6C"/>
    <w:rsid w:val="00605DBC"/>
    <w:rsid w:val="00605F4A"/>
    <w:rsid w:val="006062E6"/>
    <w:rsid w:val="00606D59"/>
    <w:rsid w:val="0060758D"/>
    <w:rsid w:val="00607C34"/>
    <w:rsid w:val="00607D9F"/>
    <w:rsid w:val="00607FDE"/>
    <w:rsid w:val="00610450"/>
    <w:rsid w:val="006104B6"/>
    <w:rsid w:val="00610637"/>
    <w:rsid w:val="00610C1E"/>
    <w:rsid w:val="00610E68"/>
    <w:rsid w:val="00610F16"/>
    <w:rsid w:val="00610F1B"/>
    <w:rsid w:val="006114A2"/>
    <w:rsid w:val="006114B0"/>
    <w:rsid w:val="00611865"/>
    <w:rsid w:val="00611C38"/>
    <w:rsid w:val="00611C63"/>
    <w:rsid w:val="00611F85"/>
    <w:rsid w:val="006125B9"/>
    <w:rsid w:val="00612719"/>
    <w:rsid w:val="006129FB"/>
    <w:rsid w:val="00612C23"/>
    <w:rsid w:val="00612CBD"/>
    <w:rsid w:val="00612DDB"/>
    <w:rsid w:val="0061335E"/>
    <w:rsid w:val="006133E9"/>
    <w:rsid w:val="00613BA8"/>
    <w:rsid w:val="0061403B"/>
    <w:rsid w:val="00614275"/>
    <w:rsid w:val="0061465D"/>
    <w:rsid w:val="00614CC1"/>
    <w:rsid w:val="00615089"/>
    <w:rsid w:val="006151FA"/>
    <w:rsid w:val="006154BD"/>
    <w:rsid w:val="0061566A"/>
    <w:rsid w:val="006158C6"/>
    <w:rsid w:val="00615C23"/>
    <w:rsid w:val="00615C4A"/>
    <w:rsid w:val="00615DC4"/>
    <w:rsid w:val="00615EF8"/>
    <w:rsid w:val="00615F79"/>
    <w:rsid w:val="00616A53"/>
    <w:rsid w:val="00616C94"/>
    <w:rsid w:val="006170B6"/>
    <w:rsid w:val="00617190"/>
    <w:rsid w:val="00617838"/>
    <w:rsid w:val="00617AD0"/>
    <w:rsid w:val="00620BD2"/>
    <w:rsid w:val="00620FE9"/>
    <w:rsid w:val="00621453"/>
    <w:rsid w:val="006215D6"/>
    <w:rsid w:val="00621B80"/>
    <w:rsid w:val="00621DB4"/>
    <w:rsid w:val="00621ECA"/>
    <w:rsid w:val="00621F10"/>
    <w:rsid w:val="00621F9F"/>
    <w:rsid w:val="0062262C"/>
    <w:rsid w:val="006228D7"/>
    <w:rsid w:val="00622ACC"/>
    <w:rsid w:val="00622C29"/>
    <w:rsid w:val="00622E5E"/>
    <w:rsid w:val="00623064"/>
    <w:rsid w:val="006232F4"/>
    <w:rsid w:val="006235CA"/>
    <w:rsid w:val="00623A24"/>
    <w:rsid w:val="00623A8D"/>
    <w:rsid w:val="00623B30"/>
    <w:rsid w:val="00623D95"/>
    <w:rsid w:val="00623F77"/>
    <w:rsid w:val="00624375"/>
    <w:rsid w:val="00624E5F"/>
    <w:rsid w:val="006250DA"/>
    <w:rsid w:val="00625168"/>
    <w:rsid w:val="00625A28"/>
    <w:rsid w:val="00625C64"/>
    <w:rsid w:val="00625D46"/>
    <w:rsid w:val="00625EB8"/>
    <w:rsid w:val="006261BD"/>
    <w:rsid w:val="00626A35"/>
    <w:rsid w:val="00626B63"/>
    <w:rsid w:val="006279C0"/>
    <w:rsid w:val="00627F66"/>
    <w:rsid w:val="0063025E"/>
    <w:rsid w:val="006303BD"/>
    <w:rsid w:val="006305D2"/>
    <w:rsid w:val="00630ADF"/>
    <w:rsid w:val="00630C8E"/>
    <w:rsid w:val="00630CB3"/>
    <w:rsid w:val="00630ED0"/>
    <w:rsid w:val="006310CA"/>
    <w:rsid w:val="00631A96"/>
    <w:rsid w:val="00631C0C"/>
    <w:rsid w:val="00631D88"/>
    <w:rsid w:val="00631E04"/>
    <w:rsid w:val="00631FBF"/>
    <w:rsid w:val="00631FD1"/>
    <w:rsid w:val="006324B1"/>
    <w:rsid w:val="00632D81"/>
    <w:rsid w:val="00632DD0"/>
    <w:rsid w:val="00632DDA"/>
    <w:rsid w:val="00632F11"/>
    <w:rsid w:val="006333DF"/>
    <w:rsid w:val="00633F2C"/>
    <w:rsid w:val="0063470A"/>
    <w:rsid w:val="00634976"/>
    <w:rsid w:val="006349A3"/>
    <w:rsid w:val="00634A94"/>
    <w:rsid w:val="00634BFF"/>
    <w:rsid w:val="00634D37"/>
    <w:rsid w:val="00634D7F"/>
    <w:rsid w:val="00634F95"/>
    <w:rsid w:val="006351EA"/>
    <w:rsid w:val="006353CA"/>
    <w:rsid w:val="00635A67"/>
    <w:rsid w:val="0063631D"/>
    <w:rsid w:val="006368D0"/>
    <w:rsid w:val="0063713B"/>
    <w:rsid w:val="00637E36"/>
    <w:rsid w:val="006406E4"/>
    <w:rsid w:val="006409BF"/>
    <w:rsid w:val="00640A58"/>
    <w:rsid w:val="00640B8E"/>
    <w:rsid w:val="00640CCA"/>
    <w:rsid w:val="0064125F"/>
    <w:rsid w:val="00641338"/>
    <w:rsid w:val="006423D0"/>
    <w:rsid w:val="0064246F"/>
    <w:rsid w:val="006425F0"/>
    <w:rsid w:val="006427EF"/>
    <w:rsid w:val="006429F0"/>
    <w:rsid w:val="0064300F"/>
    <w:rsid w:val="006432B1"/>
    <w:rsid w:val="006437D3"/>
    <w:rsid w:val="00643C7D"/>
    <w:rsid w:val="00643CE1"/>
    <w:rsid w:val="0064427C"/>
    <w:rsid w:val="006443F5"/>
    <w:rsid w:val="00644529"/>
    <w:rsid w:val="0064469E"/>
    <w:rsid w:val="006447BE"/>
    <w:rsid w:val="0064490A"/>
    <w:rsid w:val="00644E14"/>
    <w:rsid w:val="006461D0"/>
    <w:rsid w:val="00646878"/>
    <w:rsid w:val="00646E0D"/>
    <w:rsid w:val="00646ED4"/>
    <w:rsid w:val="00647019"/>
    <w:rsid w:val="0064736B"/>
    <w:rsid w:val="0064737C"/>
    <w:rsid w:val="0064748F"/>
    <w:rsid w:val="00647A76"/>
    <w:rsid w:val="00647B65"/>
    <w:rsid w:val="00647B8D"/>
    <w:rsid w:val="0065001F"/>
    <w:rsid w:val="006508A7"/>
    <w:rsid w:val="00650AA1"/>
    <w:rsid w:val="00650DAE"/>
    <w:rsid w:val="00650E4B"/>
    <w:rsid w:val="00650FD9"/>
    <w:rsid w:val="0065138D"/>
    <w:rsid w:val="00651DC8"/>
    <w:rsid w:val="00651E85"/>
    <w:rsid w:val="00652017"/>
    <w:rsid w:val="006521E7"/>
    <w:rsid w:val="00652267"/>
    <w:rsid w:val="00652772"/>
    <w:rsid w:val="00652900"/>
    <w:rsid w:val="00652BA5"/>
    <w:rsid w:val="00652F4C"/>
    <w:rsid w:val="00652F52"/>
    <w:rsid w:val="00654466"/>
    <w:rsid w:val="006546D8"/>
    <w:rsid w:val="00654779"/>
    <w:rsid w:val="006551A5"/>
    <w:rsid w:val="0065567B"/>
    <w:rsid w:val="006559DB"/>
    <w:rsid w:val="00655DEF"/>
    <w:rsid w:val="00655EB1"/>
    <w:rsid w:val="0065641D"/>
    <w:rsid w:val="00656B56"/>
    <w:rsid w:val="00656CB6"/>
    <w:rsid w:val="00656FB2"/>
    <w:rsid w:val="0065746D"/>
    <w:rsid w:val="006602B1"/>
    <w:rsid w:val="00660D5B"/>
    <w:rsid w:val="00661BE4"/>
    <w:rsid w:val="00661E9F"/>
    <w:rsid w:val="00661F93"/>
    <w:rsid w:val="00662DB1"/>
    <w:rsid w:val="0066301B"/>
    <w:rsid w:val="0066323E"/>
    <w:rsid w:val="0066351F"/>
    <w:rsid w:val="0066467B"/>
    <w:rsid w:val="00664B17"/>
    <w:rsid w:val="00665107"/>
    <w:rsid w:val="00665113"/>
    <w:rsid w:val="00665C70"/>
    <w:rsid w:val="00665CD4"/>
    <w:rsid w:val="00665D27"/>
    <w:rsid w:val="00666233"/>
    <w:rsid w:val="006663C1"/>
    <w:rsid w:val="0066656B"/>
    <w:rsid w:val="006666E7"/>
    <w:rsid w:val="00666ACB"/>
    <w:rsid w:val="006672A1"/>
    <w:rsid w:val="0066772E"/>
    <w:rsid w:val="00667BE3"/>
    <w:rsid w:val="00670053"/>
    <w:rsid w:val="00670776"/>
    <w:rsid w:val="00671AD6"/>
    <w:rsid w:val="00671D4A"/>
    <w:rsid w:val="00671E33"/>
    <w:rsid w:val="00671F18"/>
    <w:rsid w:val="0067232C"/>
    <w:rsid w:val="00672512"/>
    <w:rsid w:val="006727FF"/>
    <w:rsid w:val="00672A4F"/>
    <w:rsid w:val="00672D21"/>
    <w:rsid w:val="00672ED7"/>
    <w:rsid w:val="00673435"/>
    <w:rsid w:val="00674225"/>
    <w:rsid w:val="0067440D"/>
    <w:rsid w:val="006747F8"/>
    <w:rsid w:val="006749D3"/>
    <w:rsid w:val="00674E23"/>
    <w:rsid w:val="00674E9B"/>
    <w:rsid w:val="006753C5"/>
    <w:rsid w:val="00675626"/>
    <w:rsid w:val="00675844"/>
    <w:rsid w:val="006759C3"/>
    <w:rsid w:val="00675A7A"/>
    <w:rsid w:val="006775BE"/>
    <w:rsid w:val="006776F1"/>
    <w:rsid w:val="00677E30"/>
    <w:rsid w:val="00677E5D"/>
    <w:rsid w:val="00680363"/>
    <w:rsid w:val="00680569"/>
    <w:rsid w:val="00680CF4"/>
    <w:rsid w:val="0068135B"/>
    <w:rsid w:val="006813A4"/>
    <w:rsid w:val="006814F1"/>
    <w:rsid w:val="006819BE"/>
    <w:rsid w:val="006820BC"/>
    <w:rsid w:val="00682103"/>
    <w:rsid w:val="0068260F"/>
    <w:rsid w:val="006826DA"/>
    <w:rsid w:val="00682741"/>
    <w:rsid w:val="0068294C"/>
    <w:rsid w:val="00682996"/>
    <w:rsid w:val="00683012"/>
    <w:rsid w:val="00683297"/>
    <w:rsid w:val="006835E4"/>
    <w:rsid w:val="006835FF"/>
    <w:rsid w:val="00683943"/>
    <w:rsid w:val="00683DF0"/>
    <w:rsid w:val="0068446B"/>
    <w:rsid w:val="00684606"/>
    <w:rsid w:val="00684BC1"/>
    <w:rsid w:val="00684CB8"/>
    <w:rsid w:val="00684CED"/>
    <w:rsid w:val="00685012"/>
    <w:rsid w:val="006852D4"/>
    <w:rsid w:val="00685369"/>
    <w:rsid w:val="006857B0"/>
    <w:rsid w:val="00685957"/>
    <w:rsid w:val="006860F1"/>
    <w:rsid w:val="0068611B"/>
    <w:rsid w:val="00686A4D"/>
    <w:rsid w:val="00687BEA"/>
    <w:rsid w:val="00687CC0"/>
    <w:rsid w:val="00687F93"/>
    <w:rsid w:val="00690165"/>
    <w:rsid w:val="0069111F"/>
    <w:rsid w:val="006914AA"/>
    <w:rsid w:val="00691B95"/>
    <w:rsid w:val="00691C74"/>
    <w:rsid w:val="00691F82"/>
    <w:rsid w:val="0069211B"/>
    <w:rsid w:val="00692580"/>
    <w:rsid w:val="006926AB"/>
    <w:rsid w:val="00692AAD"/>
    <w:rsid w:val="00692AFC"/>
    <w:rsid w:val="00692DA1"/>
    <w:rsid w:val="00692DFD"/>
    <w:rsid w:val="00692EDE"/>
    <w:rsid w:val="00693006"/>
    <w:rsid w:val="00693285"/>
    <w:rsid w:val="006935FC"/>
    <w:rsid w:val="00693C0C"/>
    <w:rsid w:val="00693D02"/>
    <w:rsid w:val="00693D71"/>
    <w:rsid w:val="00694077"/>
    <w:rsid w:val="00694245"/>
    <w:rsid w:val="00694458"/>
    <w:rsid w:val="00694826"/>
    <w:rsid w:val="00694A2A"/>
    <w:rsid w:val="00694E5F"/>
    <w:rsid w:val="00694F2B"/>
    <w:rsid w:val="00695465"/>
    <w:rsid w:val="00695544"/>
    <w:rsid w:val="0069601B"/>
    <w:rsid w:val="006965BD"/>
    <w:rsid w:val="006965E1"/>
    <w:rsid w:val="00696B82"/>
    <w:rsid w:val="00696DF5"/>
    <w:rsid w:val="006972CD"/>
    <w:rsid w:val="00697307"/>
    <w:rsid w:val="00697433"/>
    <w:rsid w:val="0069754C"/>
    <w:rsid w:val="0069794A"/>
    <w:rsid w:val="00697AE9"/>
    <w:rsid w:val="00697B0F"/>
    <w:rsid w:val="00697B56"/>
    <w:rsid w:val="00697CA9"/>
    <w:rsid w:val="00697FAF"/>
    <w:rsid w:val="00697FC8"/>
    <w:rsid w:val="006A037B"/>
    <w:rsid w:val="006A0E82"/>
    <w:rsid w:val="006A16BE"/>
    <w:rsid w:val="006A1A8E"/>
    <w:rsid w:val="006A1DC7"/>
    <w:rsid w:val="006A25E8"/>
    <w:rsid w:val="006A2ABD"/>
    <w:rsid w:val="006A3045"/>
    <w:rsid w:val="006A34D4"/>
    <w:rsid w:val="006A3608"/>
    <w:rsid w:val="006A36A1"/>
    <w:rsid w:val="006A3881"/>
    <w:rsid w:val="006A4788"/>
    <w:rsid w:val="006A488A"/>
    <w:rsid w:val="006A4BE9"/>
    <w:rsid w:val="006A510B"/>
    <w:rsid w:val="006A5330"/>
    <w:rsid w:val="006A5584"/>
    <w:rsid w:val="006A5603"/>
    <w:rsid w:val="006A5BEF"/>
    <w:rsid w:val="006A5F0A"/>
    <w:rsid w:val="006A627E"/>
    <w:rsid w:val="006A6469"/>
    <w:rsid w:val="006A6571"/>
    <w:rsid w:val="006A69CF"/>
    <w:rsid w:val="006A6AB6"/>
    <w:rsid w:val="006A74A7"/>
    <w:rsid w:val="006A753B"/>
    <w:rsid w:val="006A7AB5"/>
    <w:rsid w:val="006A7DBE"/>
    <w:rsid w:val="006B02AF"/>
    <w:rsid w:val="006B02E2"/>
    <w:rsid w:val="006B0310"/>
    <w:rsid w:val="006B06FE"/>
    <w:rsid w:val="006B09CF"/>
    <w:rsid w:val="006B09DA"/>
    <w:rsid w:val="006B0A96"/>
    <w:rsid w:val="006B0ADB"/>
    <w:rsid w:val="006B0F62"/>
    <w:rsid w:val="006B17A0"/>
    <w:rsid w:val="006B1D31"/>
    <w:rsid w:val="006B225D"/>
    <w:rsid w:val="006B2449"/>
    <w:rsid w:val="006B25CC"/>
    <w:rsid w:val="006B2A6B"/>
    <w:rsid w:val="006B2E17"/>
    <w:rsid w:val="006B2E65"/>
    <w:rsid w:val="006B3997"/>
    <w:rsid w:val="006B3D2A"/>
    <w:rsid w:val="006B4009"/>
    <w:rsid w:val="006B44D3"/>
    <w:rsid w:val="006B464B"/>
    <w:rsid w:val="006B4B24"/>
    <w:rsid w:val="006B4B79"/>
    <w:rsid w:val="006B4BA5"/>
    <w:rsid w:val="006B4C78"/>
    <w:rsid w:val="006B4F9B"/>
    <w:rsid w:val="006B52C5"/>
    <w:rsid w:val="006B551F"/>
    <w:rsid w:val="006B5538"/>
    <w:rsid w:val="006B55B3"/>
    <w:rsid w:val="006B5672"/>
    <w:rsid w:val="006B58E1"/>
    <w:rsid w:val="006B5A7A"/>
    <w:rsid w:val="006B6163"/>
    <w:rsid w:val="006B654E"/>
    <w:rsid w:val="006B667A"/>
    <w:rsid w:val="006B6772"/>
    <w:rsid w:val="006B6AA9"/>
    <w:rsid w:val="006B721B"/>
    <w:rsid w:val="006B74EB"/>
    <w:rsid w:val="006B7505"/>
    <w:rsid w:val="006B784D"/>
    <w:rsid w:val="006B7A04"/>
    <w:rsid w:val="006C01E5"/>
    <w:rsid w:val="006C0205"/>
    <w:rsid w:val="006C034C"/>
    <w:rsid w:val="006C04BA"/>
    <w:rsid w:val="006C0695"/>
    <w:rsid w:val="006C06F3"/>
    <w:rsid w:val="006C0A5F"/>
    <w:rsid w:val="006C0DA4"/>
    <w:rsid w:val="006C131E"/>
    <w:rsid w:val="006C1391"/>
    <w:rsid w:val="006C1411"/>
    <w:rsid w:val="006C180F"/>
    <w:rsid w:val="006C19AC"/>
    <w:rsid w:val="006C1CA7"/>
    <w:rsid w:val="006C28EB"/>
    <w:rsid w:val="006C2A61"/>
    <w:rsid w:val="006C2EB1"/>
    <w:rsid w:val="006C2F2C"/>
    <w:rsid w:val="006C2FBB"/>
    <w:rsid w:val="006C3541"/>
    <w:rsid w:val="006C4375"/>
    <w:rsid w:val="006C4496"/>
    <w:rsid w:val="006C4747"/>
    <w:rsid w:val="006C4E02"/>
    <w:rsid w:val="006C59BB"/>
    <w:rsid w:val="006C5CC6"/>
    <w:rsid w:val="006C5F02"/>
    <w:rsid w:val="006C5FF5"/>
    <w:rsid w:val="006C672D"/>
    <w:rsid w:val="006C6E96"/>
    <w:rsid w:val="006C73AA"/>
    <w:rsid w:val="006C74E5"/>
    <w:rsid w:val="006C7DF5"/>
    <w:rsid w:val="006C7EBD"/>
    <w:rsid w:val="006D01D0"/>
    <w:rsid w:val="006D05B5"/>
    <w:rsid w:val="006D11B0"/>
    <w:rsid w:val="006D1699"/>
    <w:rsid w:val="006D186B"/>
    <w:rsid w:val="006D18FD"/>
    <w:rsid w:val="006D1934"/>
    <w:rsid w:val="006D1FA7"/>
    <w:rsid w:val="006D2721"/>
    <w:rsid w:val="006D274B"/>
    <w:rsid w:val="006D2AEB"/>
    <w:rsid w:val="006D2D62"/>
    <w:rsid w:val="006D2F28"/>
    <w:rsid w:val="006D2FDD"/>
    <w:rsid w:val="006D3109"/>
    <w:rsid w:val="006D38A9"/>
    <w:rsid w:val="006D3CEE"/>
    <w:rsid w:val="006D467D"/>
    <w:rsid w:val="006D4B87"/>
    <w:rsid w:val="006D4C67"/>
    <w:rsid w:val="006D4EED"/>
    <w:rsid w:val="006D51B7"/>
    <w:rsid w:val="006D5757"/>
    <w:rsid w:val="006D5D93"/>
    <w:rsid w:val="006D633C"/>
    <w:rsid w:val="006D6341"/>
    <w:rsid w:val="006D697D"/>
    <w:rsid w:val="006D6E68"/>
    <w:rsid w:val="006D70E0"/>
    <w:rsid w:val="006D71C2"/>
    <w:rsid w:val="006D73F9"/>
    <w:rsid w:val="006D7920"/>
    <w:rsid w:val="006D7EE5"/>
    <w:rsid w:val="006D7F28"/>
    <w:rsid w:val="006D7FE6"/>
    <w:rsid w:val="006E058A"/>
    <w:rsid w:val="006E063B"/>
    <w:rsid w:val="006E1A1D"/>
    <w:rsid w:val="006E1BD8"/>
    <w:rsid w:val="006E2210"/>
    <w:rsid w:val="006E26B8"/>
    <w:rsid w:val="006E26BF"/>
    <w:rsid w:val="006E2A73"/>
    <w:rsid w:val="006E2B04"/>
    <w:rsid w:val="006E3124"/>
    <w:rsid w:val="006E37F9"/>
    <w:rsid w:val="006E40D7"/>
    <w:rsid w:val="006E4292"/>
    <w:rsid w:val="006E4934"/>
    <w:rsid w:val="006E531C"/>
    <w:rsid w:val="006E574A"/>
    <w:rsid w:val="006E5FF6"/>
    <w:rsid w:val="006E6067"/>
    <w:rsid w:val="006E60DF"/>
    <w:rsid w:val="006E64B3"/>
    <w:rsid w:val="006E675E"/>
    <w:rsid w:val="006E731E"/>
    <w:rsid w:val="006E7880"/>
    <w:rsid w:val="006E7F81"/>
    <w:rsid w:val="006F03BC"/>
    <w:rsid w:val="006F0493"/>
    <w:rsid w:val="006F057C"/>
    <w:rsid w:val="006F0C57"/>
    <w:rsid w:val="006F0FDA"/>
    <w:rsid w:val="006F12AE"/>
    <w:rsid w:val="006F187D"/>
    <w:rsid w:val="006F1C24"/>
    <w:rsid w:val="006F217D"/>
    <w:rsid w:val="006F242A"/>
    <w:rsid w:val="006F2580"/>
    <w:rsid w:val="006F2EA2"/>
    <w:rsid w:val="006F3226"/>
    <w:rsid w:val="006F34E4"/>
    <w:rsid w:val="006F3753"/>
    <w:rsid w:val="006F3C01"/>
    <w:rsid w:val="006F4462"/>
    <w:rsid w:val="006F5475"/>
    <w:rsid w:val="006F5A56"/>
    <w:rsid w:val="006F5ADB"/>
    <w:rsid w:val="006F5B00"/>
    <w:rsid w:val="006F5B11"/>
    <w:rsid w:val="006F5B51"/>
    <w:rsid w:val="006F5CBC"/>
    <w:rsid w:val="006F5CD3"/>
    <w:rsid w:val="006F5F8B"/>
    <w:rsid w:val="006F6015"/>
    <w:rsid w:val="006F63FF"/>
    <w:rsid w:val="006F6593"/>
    <w:rsid w:val="006F66F1"/>
    <w:rsid w:val="006F678C"/>
    <w:rsid w:val="006F6846"/>
    <w:rsid w:val="006F6998"/>
    <w:rsid w:val="006F6AB1"/>
    <w:rsid w:val="006F7439"/>
    <w:rsid w:val="007001E4"/>
    <w:rsid w:val="00700C94"/>
    <w:rsid w:val="00700CA8"/>
    <w:rsid w:val="00700CC6"/>
    <w:rsid w:val="0070132C"/>
    <w:rsid w:val="007013A2"/>
    <w:rsid w:val="007014FB"/>
    <w:rsid w:val="00701A9B"/>
    <w:rsid w:val="00701C5E"/>
    <w:rsid w:val="00702237"/>
    <w:rsid w:val="007023DB"/>
    <w:rsid w:val="0070242E"/>
    <w:rsid w:val="00703230"/>
    <w:rsid w:val="007035FE"/>
    <w:rsid w:val="00704013"/>
    <w:rsid w:val="00704253"/>
    <w:rsid w:val="00704596"/>
    <w:rsid w:val="007049A1"/>
    <w:rsid w:val="00704D74"/>
    <w:rsid w:val="0070514D"/>
    <w:rsid w:val="0070541B"/>
    <w:rsid w:val="00705707"/>
    <w:rsid w:val="00705836"/>
    <w:rsid w:val="007058D7"/>
    <w:rsid w:val="00705A3C"/>
    <w:rsid w:val="00705B72"/>
    <w:rsid w:val="00705F00"/>
    <w:rsid w:val="00705F04"/>
    <w:rsid w:val="007064DB"/>
    <w:rsid w:val="00706A19"/>
    <w:rsid w:val="007070C4"/>
    <w:rsid w:val="0070713D"/>
    <w:rsid w:val="007076B6"/>
    <w:rsid w:val="00707770"/>
    <w:rsid w:val="00707EA5"/>
    <w:rsid w:val="00710082"/>
    <w:rsid w:val="007107DF"/>
    <w:rsid w:val="007109D9"/>
    <w:rsid w:val="007110A6"/>
    <w:rsid w:val="00711174"/>
    <w:rsid w:val="0071164D"/>
    <w:rsid w:val="00711807"/>
    <w:rsid w:val="00711F34"/>
    <w:rsid w:val="00711F43"/>
    <w:rsid w:val="0071262F"/>
    <w:rsid w:val="00712CFA"/>
    <w:rsid w:val="00712D4E"/>
    <w:rsid w:val="00713350"/>
    <w:rsid w:val="007134F8"/>
    <w:rsid w:val="00713611"/>
    <w:rsid w:val="00713619"/>
    <w:rsid w:val="00713796"/>
    <w:rsid w:val="00713F20"/>
    <w:rsid w:val="00714057"/>
    <w:rsid w:val="007149CE"/>
    <w:rsid w:val="007149E8"/>
    <w:rsid w:val="00714E00"/>
    <w:rsid w:val="00714F05"/>
    <w:rsid w:val="00715091"/>
    <w:rsid w:val="0071562D"/>
    <w:rsid w:val="00715A72"/>
    <w:rsid w:val="00715FB8"/>
    <w:rsid w:val="00715FE1"/>
    <w:rsid w:val="00716105"/>
    <w:rsid w:val="0071691E"/>
    <w:rsid w:val="00716A8A"/>
    <w:rsid w:val="00716D76"/>
    <w:rsid w:val="0071710C"/>
    <w:rsid w:val="00717851"/>
    <w:rsid w:val="0071791D"/>
    <w:rsid w:val="00717AAA"/>
    <w:rsid w:val="007201AE"/>
    <w:rsid w:val="007202BD"/>
    <w:rsid w:val="0072051E"/>
    <w:rsid w:val="00720521"/>
    <w:rsid w:val="0072070E"/>
    <w:rsid w:val="007208ED"/>
    <w:rsid w:val="00720E8C"/>
    <w:rsid w:val="00720F52"/>
    <w:rsid w:val="0072122F"/>
    <w:rsid w:val="00721335"/>
    <w:rsid w:val="007220B5"/>
    <w:rsid w:val="007225DE"/>
    <w:rsid w:val="0072274E"/>
    <w:rsid w:val="00722D25"/>
    <w:rsid w:val="00723471"/>
    <w:rsid w:val="00723B8A"/>
    <w:rsid w:val="00723E85"/>
    <w:rsid w:val="00724017"/>
    <w:rsid w:val="00724934"/>
    <w:rsid w:val="00724E5F"/>
    <w:rsid w:val="00724E87"/>
    <w:rsid w:val="0072536D"/>
    <w:rsid w:val="0072567B"/>
    <w:rsid w:val="007256CB"/>
    <w:rsid w:val="00725AC9"/>
    <w:rsid w:val="007260E2"/>
    <w:rsid w:val="00726AEF"/>
    <w:rsid w:val="007270CB"/>
    <w:rsid w:val="00727BAD"/>
    <w:rsid w:val="00727E00"/>
    <w:rsid w:val="00730F45"/>
    <w:rsid w:val="00731073"/>
    <w:rsid w:val="00731261"/>
    <w:rsid w:val="00731797"/>
    <w:rsid w:val="00731901"/>
    <w:rsid w:val="0073192C"/>
    <w:rsid w:val="00732143"/>
    <w:rsid w:val="007321ED"/>
    <w:rsid w:val="007324AC"/>
    <w:rsid w:val="00733156"/>
    <w:rsid w:val="00733DD6"/>
    <w:rsid w:val="00733ECD"/>
    <w:rsid w:val="00734199"/>
    <w:rsid w:val="00734569"/>
    <w:rsid w:val="0073458B"/>
    <w:rsid w:val="00734C0E"/>
    <w:rsid w:val="00734D0A"/>
    <w:rsid w:val="00734E41"/>
    <w:rsid w:val="00735041"/>
    <w:rsid w:val="00735215"/>
    <w:rsid w:val="007359AD"/>
    <w:rsid w:val="00735C49"/>
    <w:rsid w:val="00736CA6"/>
    <w:rsid w:val="007370AA"/>
    <w:rsid w:val="00737187"/>
    <w:rsid w:val="00737824"/>
    <w:rsid w:val="00737E5D"/>
    <w:rsid w:val="007401C5"/>
    <w:rsid w:val="00740547"/>
    <w:rsid w:val="007405A0"/>
    <w:rsid w:val="0074288A"/>
    <w:rsid w:val="0074301B"/>
    <w:rsid w:val="0074312A"/>
    <w:rsid w:val="00743426"/>
    <w:rsid w:val="0074349D"/>
    <w:rsid w:val="00743A39"/>
    <w:rsid w:val="00743B18"/>
    <w:rsid w:val="00744194"/>
    <w:rsid w:val="0074424C"/>
    <w:rsid w:val="0074454F"/>
    <w:rsid w:val="007450C9"/>
    <w:rsid w:val="0074523C"/>
    <w:rsid w:val="007456A4"/>
    <w:rsid w:val="0074575A"/>
    <w:rsid w:val="00745AEA"/>
    <w:rsid w:val="00745BF9"/>
    <w:rsid w:val="00745CF3"/>
    <w:rsid w:val="0074602E"/>
    <w:rsid w:val="00746D44"/>
    <w:rsid w:val="00746F08"/>
    <w:rsid w:val="00747170"/>
    <w:rsid w:val="00747175"/>
    <w:rsid w:val="00747353"/>
    <w:rsid w:val="00747684"/>
    <w:rsid w:val="00747E1E"/>
    <w:rsid w:val="007504AA"/>
    <w:rsid w:val="00750C0B"/>
    <w:rsid w:val="00750C28"/>
    <w:rsid w:val="00750D20"/>
    <w:rsid w:val="00750FE2"/>
    <w:rsid w:val="007512AF"/>
    <w:rsid w:val="00751BBE"/>
    <w:rsid w:val="00751F89"/>
    <w:rsid w:val="00752294"/>
    <w:rsid w:val="00752385"/>
    <w:rsid w:val="00752888"/>
    <w:rsid w:val="00752990"/>
    <w:rsid w:val="00752BA5"/>
    <w:rsid w:val="00752F24"/>
    <w:rsid w:val="00752FC7"/>
    <w:rsid w:val="00753021"/>
    <w:rsid w:val="0075341B"/>
    <w:rsid w:val="0075376E"/>
    <w:rsid w:val="00753826"/>
    <w:rsid w:val="00753D19"/>
    <w:rsid w:val="00753E69"/>
    <w:rsid w:val="00753F05"/>
    <w:rsid w:val="00754377"/>
    <w:rsid w:val="0075465F"/>
    <w:rsid w:val="00755A2B"/>
    <w:rsid w:val="00755A8C"/>
    <w:rsid w:val="00756263"/>
    <w:rsid w:val="007562AD"/>
    <w:rsid w:val="0075684B"/>
    <w:rsid w:val="00756933"/>
    <w:rsid w:val="00756A46"/>
    <w:rsid w:val="00756AD7"/>
    <w:rsid w:val="00756F0A"/>
    <w:rsid w:val="007570AB"/>
    <w:rsid w:val="0075763B"/>
    <w:rsid w:val="00757C7E"/>
    <w:rsid w:val="00757CA3"/>
    <w:rsid w:val="007601F4"/>
    <w:rsid w:val="00760316"/>
    <w:rsid w:val="00760F6B"/>
    <w:rsid w:val="007611DB"/>
    <w:rsid w:val="007613BC"/>
    <w:rsid w:val="00761763"/>
    <w:rsid w:val="00761A70"/>
    <w:rsid w:val="00761EE6"/>
    <w:rsid w:val="00761EF7"/>
    <w:rsid w:val="007621B5"/>
    <w:rsid w:val="00762332"/>
    <w:rsid w:val="00762993"/>
    <w:rsid w:val="00762CCE"/>
    <w:rsid w:val="00762CE5"/>
    <w:rsid w:val="00763909"/>
    <w:rsid w:val="00763C70"/>
    <w:rsid w:val="00763FB0"/>
    <w:rsid w:val="007646FF"/>
    <w:rsid w:val="00764A4B"/>
    <w:rsid w:val="00764DE1"/>
    <w:rsid w:val="00766598"/>
    <w:rsid w:val="00766D97"/>
    <w:rsid w:val="0076704B"/>
    <w:rsid w:val="007678BA"/>
    <w:rsid w:val="00770696"/>
    <w:rsid w:val="00771D65"/>
    <w:rsid w:val="00771E53"/>
    <w:rsid w:val="007720BF"/>
    <w:rsid w:val="00772F3A"/>
    <w:rsid w:val="007736BB"/>
    <w:rsid w:val="00773FF6"/>
    <w:rsid w:val="0077480E"/>
    <w:rsid w:val="007748D0"/>
    <w:rsid w:val="00774BE9"/>
    <w:rsid w:val="00775108"/>
    <w:rsid w:val="00775148"/>
    <w:rsid w:val="00775490"/>
    <w:rsid w:val="007757E8"/>
    <w:rsid w:val="0077592B"/>
    <w:rsid w:val="00775982"/>
    <w:rsid w:val="00775D17"/>
    <w:rsid w:val="00775E50"/>
    <w:rsid w:val="00776367"/>
    <w:rsid w:val="007766C5"/>
    <w:rsid w:val="007767EA"/>
    <w:rsid w:val="00776849"/>
    <w:rsid w:val="00776983"/>
    <w:rsid w:val="00776E5F"/>
    <w:rsid w:val="007770D2"/>
    <w:rsid w:val="007773C4"/>
    <w:rsid w:val="0077761E"/>
    <w:rsid w:val="00777626"/>
    <w:rsid w:val="007777FC"/>
    <w:rsid w:val="00777802"/>
    <w:rsid w:val="00777A9D"/>
    <w:rsid w:val="00777EA2"/>
    <w:rsid w:val="0078019B"/>
    <w:rsid w:val="007807B1"/>
    <w:rsid w:val="00780831"/>
    <w:rsid w:val="007808AD"/>
    <w:rsid w:val="00780D8A"/>
    <w:rsid w:val="00780FCE"/>
    <w:rsid w:val="007816F0"/>
    <w:rsid w:val="00781E10"/>
    <w:rsid w:val="00781FD8"/>
    <w:rsid w:val="00782090"/>
    <w:rsid w:val="00782461"/>
    <w:rsid w:val="007824F3"/>
    <w:rsid w:val="007825F8"/>
    <w:rsid w:val="00782C23"/>
    <w:rsid w:val="00782D53"/>
    <w:rsid w:val="0078323C"/>
    <w:rsid w:val="00783729"/>
    <w:rsid w:val="007838F2"/>
    <w:rsid w:val="00783F04"/>
    <w:rsid w:val="00784679"/>
    <w:rsid w:val="00785350"/>
    <w:rsid w:val="007859E4"/>
    <w:rsid w:val="00785CC5"/>
    <w:rsid w:val="00786362"/>
    <w:rsid w:val="0078667A"/>
    <w:rsid w:val="00786FD6"/>
    <w:rsid w:val="0078735C"/>
    <w:rsid w:val="00787494"/>
    <w:rsid w:val="00787898"/>
    <w:rsid w:val="00787B11"/>
    <w:rsid w:val="00787C01"/>
    <w:rsid w:val="007904E6"/>
    <w:rsid w:val="00790613"/>
    <w:rsid w:val="00790A7E"/>
    <w:rsid w:val="00791C13"/>
    <w:rsid w:val="00791C9F"/>
    <w:rsid w:val="00792616"/>
    <w:rsid w:val="007928B6"/>
    <w:rsid w:val="00792D16"/>
    <w:rsid w:val="00792F3F"/>
    <w:rsid w:val="00793F55"/>
    <w:rsid w:val="00794154"/>
    <w:rsid w:val="007941CA"/>
    <w:rsid w:val="0079423F"/>
    <w:rsid w:val="00794792"/>
    <w:rsid w:val="007950F4"/>
    <w:rsid w:val="007955CF"/>
    <w:rsid w:val="00795C56"/>
    <w:rsid w:val="00795C97"/>
    <w:rsid w:val="00796836"/>
    <w:rsid w:val="00796D5F"/>
    <w:rsid w:val="00796D71"/>
    <w:rsid w:val="00796DEF"/>
    <w:rsid w:val="00796DF2"/>
    <w:rsid w:val="007971EC"/>
    <w:rsid w:val="007974C0"/>
    <w:rsid w:val="00797603"/>
    <w:rsid w:val="00797B35"/>
    <w:rsid w:val="00797EC5"/>
    <w:rsid w:val="007A02A6"/>
    <w:rsid w:val="007A0E4C"/>
    <w:rsid w:val="007A15B0"/>
    <w:rsid w:val="007A18A0"/>
    <w:rsid w:val="007A18D7"/>
    <w:rsid w:val="007A196D"/>
    <w:rsid w:val="007A1A01"/>
    <w:rsid w:val="007A1C82"/>
    <w:rsid w:val="007A1DEA"/>
    <w:rsid w:val="007A1FC1"/>
    <w:rsid w:val="007A23A4"/>
    <w:rsid w:val="007A25A1"/>
    <w:rsid w:val="007A2750"/>
    <w:rsid w:val="007A27B7"/>
    <w:rsid w:val="007A289F"/>
    <w:rsid w:val="007A2904"/>
    <w:rsid w:val="007A2D15"/>
    <w:rsid w:val="007A2F37"/>
    <w:rsid w:val="007A332B"/>
    <w:rsid w:val="007A341B"/>
    <w:rsid w:val="007A3794"/>
    <w:rsid w:val="007A389E"/>
    <w:rsid w:val="007A3D15"/>
    <w:rsid w:val="007A3F52"/>
    <w:rsid w:val="007A3FF4"/>
    <w:rsid w:val="007A4306"/>
    <w:rsid w:val="007A4730"/>
    <w:rsid w:val="007A4CB7"/>
    <w:rsid w:val="007A4F97"/>
    <w:rsid w:val="007A5369"/>
    <w:rsid w:val="007A54F0"/>
    <w:rsid w:val="007A5540"/>
    <w:rsid w:val="007A561D"/>
    <w:rsid w:val="007A5D5C"/>
    <w:rsid w:val="007A624A"/>
    <w:rsid w:val="007A63A3"/>
    <w:rsid w:val="007A6B92"/>
    <w:rsid w:val="007A6C07"/>
    <w:rsid w:val="007A7D1C"/>
    <w:rsid w:val="007A7E52"/>
    <w:rsid w:val="007B0118"/>
    <w:rsid w:val="007B04D9"/>
    <w:rsid w:val="007B089E"/>
    <w:rsid w:val="007B0A40"/>
    <w:rsid w:val="007B0B1D"/>
    <w:rsid w:val="007B0C8F"/>
    <w:rsid w:val="007B0D44"/>
    <w:rsid w:val="007B0E68"/>
    <w:rsid w:val="007B1520"/>
    <w:rsid w:val="007B1FEF"/>
    <w:rsid w:val="007B28D6"/>
    <w:rsid w:val="007B2F99"/>
    <w:rsid w:val="007B30B1"/>
    <w:rsid w:val="007B32E5"/>
    <w:rsid w:val="007B3D3C"/>
    <w:rsid w:val="007B3FC2"/>
    <w:rsid w:val="007B42B0"/>
    <w:rsid w:val="007B42EE"/>
    <w:rsid w:val="007B455C"/>
    <w:rsid w:val="007B4E40"/>
    <w:rsid w:val="007B570E"/>
    <w:rsid w:val="007B5823"/>
    <w:rsid w:val="007B59FB"/>
    <w:rsid w:val="007B5A8B"/>
    <w:rsid w:val="007B5DD6"/>
    <w:rsid w:val="007B5EF6"/>
    <w:rsid w:val="007B5FC8"/>
    <w:rsid w:val="007B612B"/>
    <w:rsid w:val="007B6151"/>
    <w:rsid w:val="007B61F0"/>
    <w:rsid w:val="007B63B9"/>
    <w:rsid w:val="007B65E1"/>
    <w:rsid w:val="007B6C5F"/>
    <w:rsid w:val="007B6DA7"/>
    <w:rsid w:val="007B6E2F"/>
    <w:rsid w:val="007B7063"/>
    <w:rsid w:val="007B7069"/>
    <w:rsid w:val="007B71AF"/>
    <w:rsid w:val="007B7383"/>
    <w:rsid w:val="007B755A"/>
    <w:rsid w:val="007B7675"/>
    <w:rsid w:val="007B7769"/>
    <w:rsid w:val="007C00D3"/>
    <w:rsid w:val="007C01B2"/>
    <w:rsid w:val="007C0A4A"/>
    <w:rsid w:val="007C0F87"/>
    <w:rsid w:val="007C14A6"/>
    <w:rsid w:val="007C157B"/>
    <w:rsid w:val="007C1C17"/>
    <w:rsid w:val="007C1CE3"/>
    <w:rsid w:val="007C203A"/>
    <w:rsid w:val="007C218C"/>
    <w:rsid w:val="007C21B4"/>
    <w:rsid w:val="007C23D1"/>
    <w:rsid w:val="007C2940"/>
    <w:rsid w:val="007C296B"/>
    <w:rsid w:val="007C2C05"/>
    <w:rsid w:val="007C2DBF"/>
    <w:rsid w:val="007C34EA"/>
    <w:rsid w:val="007C38BD"/>
    <w:rsid w:val="007C3AFE"/>
    <w:rsid w:val="007C3DB4"/>
    <w:rsid w:val="007C3E51"/>
    <w:rsid w:val="007C4284"/>
    <w:rsid w:val="007C4345"/>
    <w:rsid w:val="007C4350"/>
    <w:rsid w:val="007C43D2"/>
    <w:rsid w:val="007C45F4"/>
    <w:rsid w:val="007C4A24"/>
    <w:rsid w:val="007C501D"/>
    <w:rsid w:val="007C51BE"/>
    <w:rsid w:val="007C5E35"/>
    <w:rsid w:val="007C5F69"/>
    <w:rsid w:val="007C6788"/>
    <w:rsid w:val="007C696F"/>
    <w:rsid w:val="007C6DDF"/>
    <w:rsid w:val="007C6E15"/>
    <w:rsid w:val="007C7587"/>
    <w:rsid w:val="007C7E6A"/>
    <w:rsid w:val="007D017E"/>
    <w:rsid w:val="007D018E"/>
    <w:rsid w:val="007D024C"/>
    <w:rsid w:val="007D055C"/>
    <w:rsid w:val="007D0798"/>
    <w:rsid w:val="007D081C"/>
    <w:rsid w:val="007D0C22"/>
    <w:rsid w:val="007D0C85"/>
    <w:rsid w:val="007D0C93"/>
    <w:rsid w:val="007D0E48"/>
    <w:rsid w:val="007D0E6E"/>
    <w:rsid w:val="007D0E99"/>
    <w:rsid w:val="007D1392"/>
    <w:rsid w:val="007D145E"/>
    <w:rsid w:val="007D1696"/>
    <w:rsid w:val="007D190A"/>
    <w:rsid w:val="007D1F1D"/>
    <w:rsid w:val="007D201E"/>
    <w:rsid w:val="007D2789"/>
    <w:rsid w:val="007D2DA2"/>
    <w:rsid w:val="007D2F98"/>
    <w:rsid w:val="007D3422"/>
    <w:rsid w:val="007D3789"/>
    <w:rsid w:val="007D387F"/>
    <w:rsid w:val="007D3926"/>
    <w:rsid w:val="007D3D68"/>
    <w:rsid w:val="007D3EC2"/>
    <w:rsid w:val="007D4589"/>
    <w:rsid w:val="007D4C2F"/>
    <w:rsid w:val="007D4CA1"/>
    <w:rsid w:val="007D4DCF"/>
    <w:rsid w:val="007D4E18"/>
    <w:rsid w:val="007D4F36"/>
    <w:rsid w:val="007D4F95"/>
    <w:rsid w:val="007D531B"/>
    <w:rsid w:val="007D56A6"/>
    <w:rsid w:val="007D5B7A"/>
    <w:rsid w:val="007D67E2"/>
    <w:rsid w:val="007D6978"/>
    <w:rsid w:val="007D6C6E"/>
    <w:rsid w:val="007D6D39"/>
    <w:rsid w:val="007D6DB3"/>
    <w:rsid w:val="007D7329"/>
    <w:rsid w:val="007D7542"/>
    <w:rsid w:val="007D789C"/>
    <w:rsid w:val="007D7972"/>
    <w:rsid w:val="007D7B23"/>
    <w:rsid w:val="007D7C4D"/>
    <w:rsid w:val="007E08C3"/>
    <w:rsid w:val="007E09B7"/>
    <w:rsid w:val="007E0EBD"/>
    <w:rsid w:val="007E11B5"/>
    <w:rsid w:val="007E13A1"/>
    <w:rsid w:val="007E16AB"/>
    <w:rsid w:val="007E1799"/>
    <w:rsid w:val="007E1A87"/>
    <w:rsid w:val="007E1D91"/>
    <w:rsid w:val="007E2844"/>
    <w:rsid w:val="007E2975"/>
    <w:rsid w:val="007E32F3"/>
    <w:rsid w:val="007E3639"/>
    <w:rsid w:val="007E385A"/>
    <w:rsid w:val="007E3C5A"/>
    <w:rsid w:val="007E3D28"/>
    <w:rsid w:val="007E3DD3"/>
    <w:rsid w:val="007E3F5A"/>
    <w:rsid w:val="007E469F"/>
    <w:rsid w:val="007E4727"/>
    <w:rsid w:val="007E48AA"/>
    <w:rsid w:val="007E4E82"/>
    <w:rsid w:val="007E4E93"/>
    <w:rsid w:val="007E4FDE"/>
    <w:rsid w:val="007E5164"/>
    <w:rsid w:val="007E526C"/>
    <w:rsid w:val="007E5722"/>
    <w:rsid w:val="007E6335"/>
    <w:rsid w:val="007E636B"/>
    <w:rsid w:val="007E63C0"/>
    <w:rsid w:val="007E648C"/>
    <w:rsid w:val="007E6538"/>
    <w:rsid w:val="007E67E0"/>
    <w:rsid w:val="007E68C7"/>
    <w:rsid w:val="007E71D1"/>
    <w:rsid w:val="007E777A"/>
    <w:rsid w:val="007E77C2"/>
    <w:rsid w:val="007E7B85"/>
    <w:rsid w:val="007E7EE4"/>
    <w:rsid w:val="007F05D2"/>
    <w:rsid w:val="007F067D"/>
    <w:rsid w:val="007F0743"/>
    <w:rsid w:val="007F0AB6"/>
    <w:rsid w:val="007F0F0C"/>
    <w:rsid w:val="007F0FA1"/>
    <w:rsid w:val="007F13AB"/>
    <w:rsid w:val="007F1821"/>
    <w:rsid w:val="007F1D8F"/>
    <w:rsid w:val="007F231F"/>
    <w:rsid w:val="007F32D7"/>
    <w:rsid w:val="007F3438"/>
    <w:rsid w:val="007F3ACB"/>
    <w:rsid w:val="007F3B37"/>
    <w:rsid w:val="007F3C82"/>
    <w:rsid w:val="007F41BB"/>
    <w:rsid w:val="007F4325"/>
    <w:rsid w:val="007F4357"/>
    <w:rsid w:val="007F4DA0"/>
    <w:rsid w:val="007F4DEA"/>
    <w:rsid w:val="007F4EC5"/>
    <w:rsid w:val="007F53BF"/>
    <w:rsid w:val="007F6D47"/>
    <w:rsid w:val="007F73D2"/>
    <w:rsid w:val="007F73EB"/>
    <w:rsid w:val="007F7506"/>
    <w:rsid w:val="007F7602"/>
    <w:rsid w:val="007F7F69"/>
    <w:rsid w:val="008000C8"/>
    <w:rsid w:val="0080027C"/>
    <w:rsid w:val="00800477"/>
    <w:rsid w:val="008006A8"/>
    <w:rsid w:val="008008D3"/>
    <w:rsid w:val="00800B78"/>
    <w:rsid w:val="00800F99"/>
    <w:rsid w:val="008010C6"/>
    <w:rsid w:val="008011CF"/>
    <w:rsid w:val="0080155F"/>
    <w:rsid w:val="00801E14"/>
    <w:rsid w:val="00801F15"/>
    <w:rsid w:val="0080251D"/>
    <w:rsid w:val="008027F6"/>
    <w:rsid w:val="008028E7"/>
    <w:rsid w:val="00802C6A"/>
    <w:rsid w:val="00802F54"/>
    <w:rsid w:val="008037A0"/>
    <w:rsid w:val="008038A5"/>
    <w:rsid w:val="00803B8F"/>
    <w:rsid w:val="00803E2E"/>
    <w:rsid w:val="00804698"/>
    <w:rsid w:val="00804A06"/>
    <w:rsid w:val="00805A3E"/>
    <w:rsid w:val="0080609D"/>
    <w:rsid w:val="008060F2"/>
    <w:rsid w:val="008061E6"/>
    <w:rsid w:val="0080631B"/>
    <w:rsid w:val="008064E9"/>
    <w:rsid w:val="008068D6"/>
    <w:rsid w:val="00806C75"/>
    <w:rsid w:val="00807068"/>
    <w:rsid w:val="00807180"/>
    <w:rsid w:val="008071EE"/>
    <w:rsid w:val="008077F5"/>
    <w:rsid w:val="00807950"/>
    <w:rsid w:val="00807AD2"/>
    <w:rsid w:val="00807B27"/>
    <w:rsid w:val="00810032"/>
    <w:rsid w:val="008101FA"/>
    <w:rsid w:val="008106C5"/>
    <w:rsid w:val="00810A1C"/>
    <w:rsid w:val="00810E1B"/>
    <w:rsid w:val="00811170"/>
    <w:rsid w:val="008111D3"/>
    <w:rsid w:val="0081164E"/>
    <w:rsid w:val="0081192B"/>
    <w:rsid w:val="008122E0"/>
    <w:rsid w:val="00812615"/>
    <w:rsid w:val="00812D63"/>
    <w:rsid w:val="00812E9E"/>
    <w:rsid w:val="00813082"/>
    <w:rsid w:val="0081353D"/>
    <w:rsid w:val="00814606"/>
    <w:rsid w:val="008147CE"/>
    <w:rsid w:val="00814CD5"/>
    <w:rsid w:val="008153F0"/>
    <w:rsid w:val="008154E2"/>
    <w:rsid w:val="0081563D"/>
    <w:rsid w:val="00815C69"/>
    <w:rsid w:val="00815D89"/>
    <w:rsid w:val="00815D94"/>
    <w:rsid w:val="00815E94"/>
    <w:rsid w:val="00816069"/>
    <w:rsid w:val="00816352"/>
    <w:rsid w:val="00816D5F"/>
    <w:rsid w:val="0081717A"/>
    <w:rsid w:val="00817943"/>
    <w:rsid w:val="0081795F"/>
    <w:rsid w:val="00817A40"/>
    <w:rsid w:val="00817E4F"/>
    <w:rsid w:val="00817E88"/>
    <w:rsid w:val="00817F02"/>
    <w:rsid w:val="00820B16"/>
    <w:rsid w:val="00820E87"/>
    <w:rsid w:val="008215D0"/>
    <w:rsid w:val="00821A25"/>
    <w:rsid w:val="00821F96"/>
    <w:rsid w:val="008221BF"/>
    <w:rsid w:val="00822899"/>
    <w:rsid w:val="00823202"/>
    <w:rsid w:val="00823289"/>
    <w:rsid w:val="008233D4"/>
    <w:rsid w:val="00823B8A"/>
    <w:rsid w:val="00823F53"/>
    <w:rsid w:val="008243C1"/>
    <w:rsid w:val="008244D4"/>
    <w:rsid w:val="0082456B"/>
    <w:rsid w:val="00824605"/>
    <w:rsid w:val="00824B46"/>
    <w:rsid w:val="00824BEC"/>
    <w:rsid w:val="00824D2F"/>
    <w:rsid w:val="00824FB1"/>
    <w:rsid w:val="008250CF"/>
    <w:rsid w:val="00825116"/>
    <w:rsid w:val="008255B8"/>
    <w:rsid w:val="00825714"/>
    <w:rsid w:val="00825B49"/>
    <w:rsid w:val="00825D65"/>
    <w:rsid w:val="008262ED"/>
    <w:rsid w:val="00826858"/>
    <w:rsid w:val="00827931"/>
    <w:rsid w:val="00827BA9"/>
    <w:rsid w:val="00830177"/>
    <w:rsid w:val="0083053B"/>
    <w:rsid w:val="008317EA"/>
    <w:rsid w:val="00831CB5"/>
    <w:rsid w:val="00831CC4"/>
    <w:rsid w:val="00831E7A"/>
    <w:rsid w:val="00831EDA"/>
    <w:rsid w:val="00831FFA"/>
    <w:rsid w:val="008329D8"/>
    <w:rsid w:val="008333DA"/>
    <w:rsid w:val="00833507"/>
    <w:rsid w:val="0083351A"/>
    <w:rsid w:val="00833659"/>
    <w:rsid w:val="008341FA"/>
    <w:rsid w:val="0083512D"/>
    <w:rsid w:val="00835552"/>
    <w:rsid w:val="008355F4"/>
    <w:rsid w:val="00836290"/>
    <w:rsid w:val="008362C6"/>
    <w:rsid w:val="00836609"/>
    <w:rsid w:val="00836B06"/>
    <w:rsid w:val="00836F98"/>
    <w:rsid w:val="00836FB7"/>
    <w:rsid w:val="008375A8"/>
    <w:rsid w:val="008375CD"/>
    <w:rsid w:val="00837B0E"/>
    <w:rsid w:val="00837DA6"/>
    <w:rsid w:val="00840471"/>
    <w:rsid w:val="008404FF"/>
    <w:rsid w:val="008405A9"/>
    <w:rsid w:val="00840805"/>
    <w:rsid w:val="00840D9D"/>
    <w:rsid w:val="00841193"/>
    <w:rsid w:val="00841E91"/>
    <w:rsid w:val="008422AF"/>
    <w:rsid w:val="00842584"/>
    <w:rsid w:val="00842717"/>
    <w:rsid w:val="00843920"/>
    <w:rsid w:val="00843B92"/>
    <w:rsid w:val="008443CE"/>
    <w:rsid w:val="00844631"/>
    <w:rsid w:val="00844B24"/>
    <w:rsid w:val="00844D63"/>
    <w:rsid w:val="00844F3A"/>
    <w:rsid w:val="0084520B"/>
    <w:rsid w:val="008453EA"/>
    <w:rsid w:val="00845844"/>
    <w:rsid w:val="008463E1"/>
    <w:rsid w:val="00846446"/>
    <w:rsid w:val="008466E6"/>
    <w:rsid w:val="008469D8"/>
    <w:rsid w:val="00846E25"/>
    <w:rsid w:val="00846F02"/>
    <w:rsid w:val="00847040"/>
    <w:rsid w:val="00847AD3"/>
    <w:rsid w:val="008501C3"/>
    <w:rsid w:val="0085027C"/>
    <w:rsid w:val="0085060F"/>
    <w:rsid w:val="00850B12"/>
    <w:rsid w:val="008512B9"/>
    <w:rsid w:val="008513F4"/>
    <w:rsid w:val="008514F9"/>
    <w:rsid w:val="00851A4A"/>
    <w:rsid w:val="00851A81"/>
    <w:rsid w:val="00851CAF"/>
    <w:rsid w:val="00851E9B"/>
    <w:rsid w:val="00853591"/>
    <w:rsid w:val="00853AB5"/>
    <w:rsid w:val="00853CED"/>
    <w:rsid w:val="008541B1"/>
    <w:rsid w:val="008547A5"/>
    <w:rsid w:val="00854B73"/>
    <w:rsid w:val="008551A0"/>
    <w:rsid w:val="00855369"/>
    <w:rsid w:val="00855A8C"/>
    <w:rsid w:val="00855EBA"/>
    <w:rsid w:val="00855F80"/>
    <w:rsid w:val="008563E6"/>
    <w:rsid w:val="00856499"/>
    <w:rsid w:val="0085659E"/>
    <w:rsid w:val="00856AF8"/>
    <w:rsid w:val="00856C79"/>
    <w:rsid w:val="00856D92"/>
    <w:rsid w:val="0085702A"/>
    <w:rsid w:val="008577A5"/>
    <w:rsid w:val="00860404"/>
    <w:rsid w:val="00861462"/>
    <w:rsid w:val="008614B2"/>
    <w:rsid w:val="00861541"/>
    <w:rsid w:val="0086178A"/>
    <w:rsid w:val="00861A82"/>
    <w:rsid w:val="00861AB6"/>
    <w:rsid w:val="00861ED4"/>
    <w:rsid w:val="00862339"/>
    <w:rsid w:val="00862349"/>
    <w:rsid w:val="00862706"/>
    <w:rsid w:val="008628B0"/>
    <w:rsid w:val="00862E25"/>
    <w:rsid w:val="00863109"/>
    <w:rsid w:val="0086379B"/>
    <w:rsid w:val="008637C8"/>
    <w:rsid w:val="00863A6B"/>
    <w:rsid w:val="00863AE5"/>
    <w:rsid w:val="00863CE0"/>
    <w:rsid w:val="0086448B"/>
    <w:rsid w:val="0086498E"/>
    <w:rsid w:val="00864EBF"/>
    <w:rsid w:val="00864F4D"/>
    <w:rsid w:val="00865F60"/>
    <w:rsid w:val="008666F3"/>
    <w:rsid w:val="0086691B"/>
    <w:rsid w:val="00866C29"/>
    <w:rsid w:val="0086780F"/>
    <w:rsid w:val="008678AA"/>
    <w:rsid w:val="00867A99"/>
    <w:rsid w:val="00867BB6"/>
    <w:rsid w:val="00867BF4"/>
    <w:rsid w:val="00867D84"/>
    <w:rsid w:val="00870035"/>
    <w:rsid w:val="00870040"/>
    <w:rsid w:val="0087067E"/>
    <w:rsid w:val="00870CEE"/>
    <w:rsid w:val="00870E4F"/>
    <w:rsid w:val="008717D4"/>
    <w:rsid w:val="00871ABB"/>
    <w:rsid w:val="00872167"/>
    <w:rsid w:val="0087228C"/>
    <w:rsid w:val="00872492"/>
    <w:rsid w:val="00873018"/>
    <w:rsid w:val="00873099"/>
    <w:rsid w:val="00873223"/>
    <w:rsid w:val="0087324D"/>
    <w:rsid w:val="00873772"/>
    <w:rsid w:val="00873908"/>
    <w:rsid w:val="00873A53"/>
    <w:rsid w:val="00873E62"/>
    <w:rsid w:val="00874213"/>
    <w:rsid w:val="00874612"/>
    <w:rsid w:val="00874A6B"/>
    <w:rsid w:val="0087506E"/>
    <w:rsid w:val="0087506F"/>
    <w:rsid w:val="00875657"/>
    <w:rsid w:val="00875F37"/>
    <w:rsid w:val="008772A1"/>
    <w:rsid w:val="00877D8A"/>
    <w:rsid w:val="00880266"/>
    <w:rsid w:val="00880637"/>
    <w:rsid w:val="00880779"/>
    <w:rsid w:val="00880977"/>
    <w:rsid w:val="00880EA6"/>
    <w:rsid w:val="008811C9"/>
    <w:rsid w:val="00881563"/>
    <w:rsid w:val="008819DC"/>
    <w:rsid w:val="00881E37"/>
    <w:rsid w:val="008820F8"/>
    <w:rsid w:val="008821A9"/>
    <w:rsid w:val="00882B3D"/>
    <w:rsid w:val="00882B6D"/>
    <w:rsid w:val="008831EA"/>
    <w:rsid w:val="00883461"/>
    <w:rsid w:val="008834BA"/>
    <w:rsid w:val="00883786"/>
    <w:rsid w:val="00883888"/>
    <w:rsid w:val="00883CF6"/>
    <w:rsid w:val="00883EFA"/>
    <w:rsid w:val="00884272"/>
    <w:rsid w:val="00884620"/>
    <w:rsid w:val="008847B6"/>
    <w:rsid w:val="00884936"/>
    <w:rsid w:val="00884A66"/>
    <w:rsid w:val="00884B87"/>
    <w:rsid w:val="008850F9"/>
    <w:rsid w:val="008851FE"/>
    <w:rsid w:val="008853A1"/>
    <w:rsid w:val="0088592D"/>
    <w:rsid w:val="00885962"/>
    <w:rsid w:val="00885A9D"/>
    <w:rsid w:val="00885B6B"/>
    <w:rsid w:val="00885F25"/>
    <w:rsid w:val="008861DA"/>
    <w:rsid w:val="008861E5"/>
    <w:rsid w:val="0088653D"/>
    <w:rsid w:val="00886A2B"/>
    <w:rsid w:val="00886C97"/>
    <w:rsid w:val="008870F3"/>
    <w:rsid w:val="0088726D"/>
    <w:rsid w:val="00887830"/>
    <w:rsid w:val="00887908"/>
    <w:rsid w:val="00887A25"/>
    <w:rsid w:val="00887B59"/>
    <w:rsid w:val="00890250"/>
    <w:rsid w:val="00890BE1"/>
    <w:rsid w:val="00890BE6"/>
    <w:rsid w:val="00890DC9"/>
    <w:rsid w:val="00890E19"/>
    <w:rsid w:val="00891356"/>
    <w:rsid w:val="00891780"/>
    <w:rsid w:val="00891921"/>
    <w:rsid w:val="00891A14"/>
    <w:rsid w:val="00891D6A"/>
    <w:rsid w:val="00891EC6"/>
    <w:rsid w:val="0089208F"/>
    <w:rsid w:val="008921CA"/>
    <w:rsid w:val="00892B9D"/>
    <w:rsid w:val="0089302C"/>
    <w:rsid w:val="0089401C"/>
    <w:rsid w:val="00894190"/>
    <w:rsid w:val="00894248"/>
    <w:rsid w:val="0089429D"/>
    <w:rsid w:val="00894887"/>
    <w:rsid w:val="00894A53"/>
    <w:rsid w:val="00894A76"/>
    <w:rsid w:val="00894F7F"/>
    <w:rsid w:val="008951EE"/>
    <w:rsid w:val="008954AB"/>
    <w:rsid w:val="0089553B"/>
    <w:rsid w:val="00895783"/>
    <w:rsid w:val="00895A1A"/>
    <w:rsid w:val="00896328"/>
    <w:rsid w:val="0089690F"/>
    <w:rsid w:val="00896D9A"/>
    <w:rsid w:val="00896F9A"/>
    <w:rsid w:val="00897141"/>
    <w:rsid w:val="008975F7"/>
    <w:rsid w:val="008A0591"/>
    <w:rsid w:val="008A07D2"/>
    <w:rsid w:val="008A0F17"/>
    <w:rsid w:val="008A11F8"/>
    <w:rsid w:val="008A14AB"/>
    <w:rsid w:val="008A21EB"/>
    <w:rsid w:val="008A22CC"/>
    <w:rsid w:val="008A24CD"/>
    <w:rsid w:val="008A29D0"/>
    <w:rsid w:val="008A34E7"/>
    <w:rsid w:val="008A39A7"/>
    <w:rsid w:val="008A3BF4"/>
    <w:rsid w:val="008A410A"/>
    <w:rsid w:val="008A4581"/>
    <w:rsid w:val="008A4592"/>
    <w:rsid w:val="008A465B"/>
    <w:rsid w:val="008A4E0D"/>
    <w:rsid w:val="008A50CA"/>
    <w:rsid w:val="008A567E"/>
    <w:rsid w:val="008A59F6"/>
    <w:rsid w:val="008A5A5B"/>
    <w:rsid w:val="008A5D91"/>
    <w:rsid w:val="008A5E46"/>
    <w:rsid w:val="008A62DE"/>
    <w:rsid w:val="008A62F5"/>
    <w:rsid w:val="008A6516"/>
    <w:rsid w:val="008A687E"/>
    <w:rsid w:val="008A6ACF"/>
    <w:rsid w:val="008A6E52"/>
    <w:rsid w:val="008A70A7"/>
    <w:rsid w:val="008A70AE"/>
    <w:rsid w:val="008A733A"/>
    <w:rsid w:val="008A7C38"/>
    <w:rsid w:val="008A7C41"/>
    <w:rsid w:val="008A7D1A"/>
    <w:rsid w:val="008A7FDE"/>
    <w:rsid w:val="008B0001"/>
    <w:rsid w:val="008B0CE6"/>
    <w:rsid w:val="008B0EB1"/>
    <w:rsid w:val="008B10E2"/>
    <w:rsid w:val="008B1637"/>
    <w:rsid w:val="008B1AE0"/>
    <w:rsid w:val="008B1D46"/>
    <w:rsid w:val="008B1E9E"/>
    <w:rsid w:val="008B227B"/>
    <w:rsid w:val="008B2422"/>
    <w:rsid w:val="008B2515"/>
    <w:rsid w:val="008B2583"/>
    <w:rsid w:val="008B289B"/>
    <w:rsid w:val="008B2ACB"/>
    <w:rsid w:val="008B2B5C"/>
    <w:rsid w:val="008B2C6E"/>
    <w:rsid w:val="008B2C7C"/>
    <w:rsid w:val="008B3056"/>
    <w:rsid w:val="008B3E6D"/>
    <w:rsid w:val="008B3E95"/>
    <w:rsid w:val="008B4428"/>
    <w:rsid w:val="008B45C7"/>
    <w:rsid w:val="008B4831"/>
    <w:rsid w:val="008B51B9"/>
    <w:rsid w:val="008B51D0"/>
    <w:rsid w:val="008B52FE"/>
    <w:rsid w:val="008B55C1"/>
    <w:rsid w:val="008B5DAF"/>
    <w:rsid w:val="008B5FDA"/>
    <w:rsid w:val="008B6328"/>
    <w:rsid w:val="008B79EF"/>
    <w:rsid w:val="008B7E8A"/>
    <w:rsid w:val="008B7FD3"/>
    <w:rsid w:val="008C00A8"/>
    <w:rsid w:val="008C019C"/>
    <w:rsid w:val="008C0253"/>
    <w:rsid w:val="008C0257"/>
    <w:rsid w:val="008C0659"/>
    <w:rsid w:val="008C0705"/>
    <w:rsid w:val="008C07DB"/>
    <w:rsid w:val="008C085F"/>
    <w:rsid w:val="008C0BDD"/>
    <w:rsid w:val="008C10E2"/>
    <w:rsid w:val="008C1308"/>
    <w:rsid w:val="008C1619"/>
    <w:rsid w:val="008C1718"/>
    <w:rsid w:val="008C1B62"/>
    <w:rsid w:val="008C25E3"/>
    <w:rsid w:val="008C2635"/>
    <w:rsid w:val="008C28CD"/>
    <w:rsid w:val="008C2E03"/>
    <w:rsid w:val="008C32C1"/>
    <w:rsid w:val="008C32DA"/>
    <w:rsid w:val="008C3390"/>
    <w:rsid w:val="008C42BF"/>
    <w:rsid w:val="008C4AEE"/>
    <w:rsid w:val="008C518D"/>
    <w:rsid w:val="008C51AE"/>
    <w:rsid w:val="008C5598"/>
    <w:rsid w:val="008C5849"/>
    <w:rsid w:val="008C5F78"/>
    <w:rsid w:val="008C62C1"/>
    <w:rsid w:val="008C62C7"/>
    <w:rsid w:val="008C66D4"/>
    <w:rsid w:val="008C675E"/>
    <w:rsid w:val="008C67E9"/>
    <w:rsid w:val="008C6A3F"/>
    <w:rsid w:val="008C6A85"/>
    <w:rsid w:val="008C6B48"/>
    <w:rsid w:val="008C6CEC"/>
    <w:rsid w:val="008C6D75"/>
    <w:rsid w:val="008D0352"/>
    <w:rsid w:val="008D06EB"/>
    <w:rsid w:val="008D10BF"/>
    <w:rsid w:val="008D18D7"/>
    <w:rsid w:val="008D1A0A"/>
    <w:rsid w:val="008D1B31"/>
    <w:rsid w:val="008D36AA"/>
    <w:rsid w:val="008D3D14"/>
    <w:rsid w:val="008D3DD4"/>
    <w:rsid w:val="008D3F60"/>
    <w:rsid w:val="008D4272"/>
    <w:rsid w:val="008D4A9C"/>
    <w:rsid w:val="008D5074"/>
    <w:rsid w:val="008D57FD"/>
    <w:rsid w:val="008D5DE8"/>
    <w:rsid w:val="008D62B6"/>
    <w:rsid w:val="008D7383"/>
    <w:rsid w:val="008D77CD"/>
    <w:rsid w:val="008D78AF"/>
    <w:rsid w:val="008D7A99"/>
    <w:rsid w:val="008D7B3C"/>
    <w:rsid w:val="008D7DFC"/>
    <w:rsid w:val="008E04BA"/>
    <w:rsid w:val="008E06AC"/>
    <w:rsid w:val="008E0AC6"/>
    <w:rsid w:val="008E0B51"/>
    <w:rsid w:val="008E0D8C"/>
    <w:rsid w:val="008E0EBC"/>
    <w:rsid w:val="008E1340"/>
    <w:rsid w:val="008E13A0"/>
    <w:rsid w:val="008E293D"/>
    <w:rsid w:val="008E2E5E"/>
    <w:rsid w:val="008E2F07"/>
    <w:rsid w:val="008E31A5"/>
    <w:rsid w:val="008E371A"/>
    <w:rsid w:val="008E376B"/>
    <w:rsid w:val="008E3DE5"/>
    <w:rsid w:val="008E3EC1"/>
    <w:rsid w:val="008E4014"/>
    <w:rsid w:val="008E471C"/>
    <w:rsid w:val="008E4739"/>
    <w:rsid w:val="008E48C0"/>
    <w:rsid w:val="008E4E7F"/>
    <w:rsid w:val="008E50C5"/>
    <w:rsid w:val="008E51AA"/>
    <w:rsid w:val="008E51C7"/>
    <w:rsid w:val="008E53AC"/>
    <w:rsid w:val="008E59AC"/>
    <w:rsid w:val="008E5DCB"/>
    <w:rsid w:val="008E6556"/>
    <w:rsid w:val="008E670F"/>
    <w:rsid w:val="008E69CD"/>
    <w:rsid w:val="008E6CFB"/>
    <w:rsid w:val="008E6FDE"/>
    <w:rsid w:val="008E7149"/>
    <w:rsid w:val="008E79D3"/>
    <w:rsid w:val="008F083C"/>
    <w:rsid w:val="008F0BDB"/>
    <w:rsid w:val="008F0C6B"/>
    <w:rsid w:val="008F0E67"/>
    <w:rsid w:val="008F0E99"/>
    <w:rsid w:val="008F11C7"/>
    <w:rsid w:val="008F12CF"/>
    <w:rsid w:val="008F158B"/>
    <w:rsid w:val="008F1669"/>
    <w:rsid w:val="008F1694"/>
    <w:rsid w:val="008F1917"/>
    <w:rsid w:val="008F19E7"/>
    <w:rsid w:val="008F1D1A"/>
    <w:rsid w:val="008F1E91"/>
    <w:rsid w:val="008F2771"/>
    <w:rsid w:val="008F2AA1"/>
    <w:rsid w:val="008F2B79"/>
    <w:rsid w:val="008F2F25"/>
    <w:rsid w:val="008F30A0"/>
    <w:rsid w:val="008F3252"/>
    <w:rsid w:val="008F384B"/>
    <w:rsid w:val="008F3BF2"/>
    <w:rsid w:val="008F40E5"/>
    <w:rsid w:val="008F4C92"/>
    <w:rsid w:val="008F4F8C"/>
    <w:rsid w:val="008F5184"/>
    <w:rsid w:val="008F55B0"/>
    <w:rsid w:val="008F57C9"/>
    <w:rsid w:val="008F5D54"/>
    <w:rsid w:val="008F6B32"/>
    <w:rsid w:val="008F6F90"/>
    <w:rsid w:val="008F72F4"/>
    <w:rsid w:val="008F74F3"/>
    <w:rsid w:val="008F7517"/>
    <w:rsid w:val="008F77C8"/>
    <w:rsid w:val="008F79AE"/>
    <w:rsid w:val="00900178"/>
    <w:rsid w:val="00900290"/>
    <w:rsid w:val="00900E8F"/>
    <w:rsid w:val="00901208"/>
    <w:rsid w:val="0090140A"/>
    <w:rsid w:val="00901C14"/>
    <w:rsid w:val="009020D2"/>
    <w:rsid w:val="009022CF"/>
    <w:rsid w:val="00902461"/>
    <w:rsid w:val="0090249B"/>
    <w:rsid w:val="009026F6"/>
    <w:rsid w:val="00902716"/>
    <w:rsid w:val="00902D2C"/>
    <w:rsid w:val="009030A1"/>
    <w:rsid w:val="009031B1"/>
    <w:rsid w:val="0090373E"/>
    <w:rsid w:val="00903B79"/>
    <w:rsid w:val="00903C3E"/>
    <w:rsid w:val="00904242"/>
    <w:rsid w:val="0090424F"/>
    <w:rsid w:val="00904569"/>
    <w:rsid w:val="0090460F"/>
    <w:rsid w:val="009050A6"/>
    <w:rsid w:val="009054D0"/>
    <w:rsid w:val="0090551B"/>
    <w:rsid w:val="009057EB"/>
    <w:rsid w:val="00905B09"/>
    <w:rsid w:val="00905DB0"/>
    <w:rsid w:val="00906269"/>
    <w:rsid w:val="009065FE"/>
    <w:rsid w:val="00906904"/>
    <w:rsid w:val="00906AF9"/>
    <w:rsid w:val="00906FC5"/>
    <w:rsid w:val="0090736D"/>
    <w:rsid w:val="00907454"/>
    <w:rsid w:val="00907750"/>
    <w:rsid w:val="009079F2"/>
    <w:rsid w:val="00907AA4"/>
    <w:rsid w:val="00907B53"/>
    <w:rsid w:val="009102E3"/>
    <w:rsid w:val="00910601"/>
    <w:rsid w:val="00910E93"/>
    <w:rsid w:val="00910EEF"/>
    <w:rsid w:val="00910EF3"/>
    <w:rsid w:val="00911458"/>
    <w:rsid w:val="0091149D"/>
    <w:rsid w:val="0091167C"/>
    <w:rsid w:val="00911CC4"/>
    <w:rsid w:val="00912077"/>
    <w:rsid w:val="00912191"/>
    <w:rsid w:val="0091243C"/>
    <w:rsid w:val="00912873"/>
    <w:rsid w:val="00912E38"/>
    <w:rsid w:val="00913B86"/>
    <w:rsid w:val="00913E8A"/>
    <w:rsid w:val="009142F8"/>
    <w:rsid w:val="00914429"/>
    <w:rsid w:val="00914600"/>
    <w:rsid w:val="00914F2A"/>
    <w:rsid w:val="00915147"/>
    <w:rsid w:val="009153A0"/>
    <w:rsid w:val="009156C3"/>
    <w:rsid w:val="009157FA"/>
    <w:rsid w:val="00915E99"/>
    <w:rsid w:val="00916B44"/>
    <w:rsid w:val="0091710F"/>
    <w:rsid w:val="009174CF"/>
    <w:rsid w:val="00917548"/>
    <w:rsid w:val="00917557"/>
    <w:rsid w:val="009175F5"/>
    <w:rsid w:val="00917651"/>
    <w:rsid w:val="009179ED"/>
    <w:rsid w:val="00917EDF"/>
    <w:rsid w:val="009203C7"/>
    <w:rsid w:val="009206C4"/>
    <w:rsid w:val="009207D5"/>
    <w:rsid w:val="00920DF2"/>
    <w:rsid w:val="009214E3"/>
    <w:rsid w:val="009218F8"/>
    <w:rsid w:val="00921A19"/>
    <w:rsid w:val="00921CE2"/>
    <w:rsid w:val="009223F9"/>
    <w:rsid w:val="00922471"/>
    <w:rsid w:val="009225F7"/>
    <w:rsid w:val="00923085"/>
    <w:rsid w:val="00923386"/>
    <w:rsid w:val="009235D3"/>
    <w:rsid w:val="00923934"/>
    <w:rsid w:val="00923D4B"/>
    <w:rsid w:val="00923FCB"/>
    <w:rsid w:val="009242D2"/>
    <w:rsid w:val="00924722"/>
    <w:rsid w:val="00924736"/>
    <w:rsid w:val="009248EE"/>
    <w:rsid w:val="00924A76"/>
    <w:rsid w:val="00924DCB"/>
    <w:rsid w:val="009255F9"/>
    <w:rsid w:val="00925E3B"/>
    <w:rsid w:val="00926249"/>
    <w:rsid w:val="0092639B"/>
    <w:rsid w:val="00926A17"/>
    <w:rsid w:val="00926FA5"/>
    <w:rsid w:val="0092712D"/>
    <w:rsid w:val="00927AF1"/>
    <w:rsid w:val="00931358"/>
    <w:rsid w:val="00931AC2"/>
    <w:rsid w:val="00931B92"/>
    <w:rsid w:val="00931D76"/>
    <w:rsid w:val="0093248C"/>
    <w:rsid w:val="0093327F"/>
    <w:rsid w:val="009336A2"/>
    <w:rsid w:val="00933C2F"/>
    <w:rsid w:val="00934A46"/>
    <w:rsid w:val="00934C65"/>
    <w:rsid w:val="00935AF0"/>
    <w:rsid w:val="00935B6A"/>
    <w:rsid w:val="009360B3"/>
    <w:rsid w:val="009368E0"/>
    <w:rsid w:val="00936ADB"/>
    <w:rsid w:val="00936B29"/>
    <w:rsid w:val="00936C02"/>
    <w:rsid w:val="00937561"/>
    <w:rsid w:val="0094028D"/>
    <w:rsid w:val="009404CD"/>
    <w:rsid w:val="00940752"/>
    <w:rsid w:val="00941176"/>
    <w:rsid w:val="009412BD"/>
    <w:rsid w:val="00941319"/>
    <w:rsid w:val="0094136E"/>
    <w:rsid w:val="00941524"/>
    <w:rsid w:val="00941F71"/>
    <w:rsid w:val="00942087"/>
    <w:rsid w:val="00942E70"/>
    <w:rsid w:val="00943433"/>
    <w:rsid w:val="00943746"/>
    <w:rsid w:val="00943769"/>
    <w:rsid w:val="009441D5"/>
    <w:rsid w:val="00944C72"/>
    <w:rsid w:val="00945F99"/>
    <w:rsid w:val="00945FEE"/>
    <w:rsid w:val="0094642F"/>
    <w:rsid w:val="00946824"/>
    <w:rsid w:val="00946887"/>
    <w:rsid w:val="00947009"/>
    <w:rsid w:val="00947B17"/>
    <w:rsid w:val="00950052"/>
    <w:rsid w:val="0095074A"/>
    <w:rsid w:val="00950D58"/>
    <w:rsid w:val="009514B9"/>
    <w:rsid w:val="009514D2"/>
    <w:rsid w:val="00952989"/>
    <w:rsid w:val="00953705"/>
    <w:rsid w:val="009539FC"/>
    <w:rsid w:val="00953DCB"/>
    <w:rsid w:val="00953E48"/>
    <w:rsid w:val="00953E87"/>
    <w:rsid w:val="00954250"/>
    <w:rsid w:val="009545BA"/>
    <w:rsid w:val="00954762"/>
    <w:rsid w:val="0095524C"/>
    <w:rsid w:val="009552CD"/>
    <w:rsid w:val="00955CB4"/>
    <w:rsid w:val="00955E7E"/>
    <w:rsid w:val="00956C69"/>
    <w:rsid w:val="00956D57"/>
    <w:rsid w:val="009574EE"/>
    <w:rsid w:val="00957979"/>
    <w:rsid w:val="00957CB5"/>
    <w:rsid w:val="00957E69"/>
    <w:rsid w:val="00957FC2"/>
    <w:rsid w:val="009600E2"/>
    <w:rsid w:val="00960EA2"/>
    <w:rsid w:val="009611B5"/>
    <w:rsid w:val="00961C82"/>
    <w:rsid w:val="00961F76"/>
    <w:rsid w:val="009620E7"/>
    <w:rsid w:val="00962F24"/>
    <w:rsid w:val="00963272"/>
    <w:rsid w:val="00963512"/>
    <w:rsid w:val="00963594"/>
    <w:rsid w:val="00963A93"/>
    <w:rsid w:val="00963F42"/>
    <w:rsid w:val="00964892"/>
    <w:rsid w:val="00964925"/>
    <w:rsid w:val="00964CBD"/>
    <w:rsid w:val="00964E27"/>
    <w:rsid w:val="00965067"/>
    <w:rsid w:val="00965592"/>
    <w:rsid w:val="00965635"/>
    <w:rsid w:val="0096594D"/>
    <w:rsid w:val="00965A1C"/>
    <w:rsid w:val="00965A64"/>
    <w:rsid w:val="00965AD7"/>
    <w:rsid w:val="00965B3C"/>
    <w:rsid w:val="00965BEA"/>
    <w:rsid w:val="00965DE0"/>
    <w:rsid w:val="009661E5"/>
    <w:rsid w:val="0096727E"/>
    <w:rsid w:val="00967873"/>
    <w:rsid w:val="00967BE0"/>
    <w:rsid w:val="00967DF9"/>
    <w:rsid w:val="00970C8A"/>
    <w:rsid w:val="00970E9F"/>
    <w:rsid w:val="00971187"/>
    <w:rsid w:val="009713E7"/>
    <w:rsid w:val="009726E1"/>
    <w:rsid w:val="00972BA0"/>
    <w:rsid w:val="00973065"/>
    <w:rsid w:val="00973828"/>
    <w:rsid w:val="00973A75"/>
    <w:rsid w:val="00973B43"/>
    <w:rsid w:val="00973C35"/>
    <w:rsid w:val="0097434A"/>
    <w:rsid w:val="009743B2"/>
    <w:rsid w:val="00974719"/>
    <w:rsid w:val="00975246"/>
    <w:rsid w:val="00975A17"/>
    <w:rsid w:val="00975F04"/>
    <w:rsid w:val="0097669D"/>
    <w:rsid w:val="00977097"/>
    <w:rsid w:val="0097733C"/>
    <w:rsid w:val="00977614"/>
    <w:rsid w:val="009776B2"/>
    <w:rsid w:val="00977DBA"/>
    <w:rsid w:val="00980174"/>
    <w:rsid w:val="00980261"/>
    <w:rsid w:val="00980682"/>
    <w:rsid w:val="00980A64"/>
    <w:rsid w:val="00980F77"/>
    <w:rsid w:val="00980F91"/>
    <w:rsid w:val="00981399"/>
    <w:rsid w:val="00981434"/>
    <w:rsid w:val="00981809"/>
    <w:rsid w:val="009819F0"/>
    <w:rsid w:val="009822E8"/>
    <w:rsid w:val="00982805"/>
    <w:rsid w:val="00982844"/>
    <w:rsid w:val="00982B1C"/>
    <w:rsid w:val="00982E7E"/>
    <w:rsid w:val="00982F90"/>
    <w:rsid w:val="00982FB4"/>
    <w:rsid w:val="0098331C"/>
    <w:rsid w:val="00983396"/>
    <w:rsid w:val="00983528"/>
    <w:rsid w:val="009835E2"/>
    <w:rsid w:val="00983CBC"/>
    <w:rsid w:val="00984A46"/>
    <w:rsid w:val="00984CC9"/>
    <w:rsid w:val="0098513B"/>
    <w:rsid w:val="00985497"/>
    <w:rsid w:val="00985CA6"/>
    <w:rsid w:val="00985D86"/>
    <w:rsid w:val="00985DD4"/>
    <w:rsid w:val="00985FFB"/>
    <w:rsid w:val="00986B72"/>
    <w:rsid w:val="009870D8"/>
    <w:rsid w:val="0098716B"/>
    <w:rsid w:val="009871DD"/>
    <w:rsid w:val="00987780"/>
    <w:rsid w:val="00987CCF"/>
    <w:rsid w:val="00990178"/>
    <w:rsid w:val="0099020E"/>
    <w:rsid w:val="00990977"/>
    <w:rsid w:val="00990C97"/>
    <w:rsid w:val="0099119C"/>
    <w:rsid w:val="00991938"/>
    <w:rsid w:val="00991CC6"/>
    <w:rsid w:val="00991DD3"/>
    <w:rsid w:val="00992172"/>
    <w:rsid w:val="00992254"/>
    <w:rsid w:val="00992434"/>
    <w:rsid w:val="00992472"/>
    <w:rsid w:val="00992628"/>
    <w:rsid w:val="009927B1"/>
    <w:rsid w:val="00992A79"/>
    <w:rsid w:val="009934EA"/>
    <w:rsid w:val="00993589"/>
    <w:rsid w:val="00993A8F"/>
    <w:rsid w:val="00993ECE"/>
    <w:rsid w:val="00994192"/>
    <w:rsid w:val="00994251"/>
    <w:rsid w:val="009944ED"/>
    <w:rsid w:val="0099481A"/>
    <w:rsid w:val="00994B81"/>
    <w:rsid w:val="00994BDD"/>
    <w:rsid w:val="00995203"/>
    <w:rsid w:val="00995316"/>
    <w:rsid w:val="00995A57"/>
    <w:rsid w:val="00996128"/>
    <w:rsid w:val="009962E9"/>
    <w:rsid w:val="00996321"/>
    <w:rsid w:val="00996746"/>
    <w:rsid w:val="0099676E"/>
    <w:rsid w:val="00996861"/>
    <w:rsid w:val="00997007"/>
    <w:rsid w:val="00997011"/>
    <w:rsid w:val="009975DA"/>
    <w:rsid w:val="009A084A"/>
    <w:rsid w:val="009A08AD"/>
    <w:rsid w:val="009A09B6"/>
    <w:rsid w:val="009A0DE6"/>
    <w:rsid w:val="009A0F4E"/>
    <w:rsid w:val="009A0F7C"/>
    <w:rsid w:val="009A1018"/>
    <w:rsid w:val="009A120B"/>
    <w:rsid w:val="009A1719"/>
    <w:rsid w:val="009A1E8F"/>
    <w:rsid w:val="009A22E7"/>
    <w:rsid w:val="009A2376"/>
    <w:rsid w:val="009A23C7"/>
    <w:rsid w:val="009A2770"/>
    <w:rsid w:val="009A2BD1"/>
    <w:rsid w:val="009A2CB8"/>
    <w:rsid w:val="009A353F"/>
    <w:rsid w:val="009A3544"/>
    <w:rsid w:val="009A3CC7"/>
    <w:rsid w:val="009A3D72"/>
    <w:rsid w:val="009A3DE8"/>
    <w:rsid w:val="009A4AE9"/>
    <w:rsid w:val="009A4DC3"/>
    <w:rsid w:val="009A4EEE"/>
    <w:rsid w:val="009A555B"/>
    <w:rsid w:val="009A5FCB"/>
    <w:rsid w:val="009A6067"/>
    <w:rsid w:val="009A634B"/>
    <w:rsid w:val="009A6B1E"/>
    <w:rsid w:val="009A6B42"/>
    <w:rsid w:val="009A71C9"/>
    <w:rsid w:val="009A76B6"/>
    <w:rsid w:val="009A78E4"/>
    <w:rsid w:val="009A796C"/>
    <w:rsid w:val="009A7DF3"/>
    <w:rsid w:val="009B006C"/>
    <w:rsid w:val="009B115D"/>
    <w:rsid w:val="009B1279"/>
    <w:rsid w:val="009B13D6"/>
    <w:rsid w:val="009B17D7"/>
    <w:rsid w:val="009B1CBB"/>
    <w:rsid w:val="009B26C8"/>
    <w:rsid w:val="009B28C1"/>
    <w:rsid w:val="009B2A4F"/>
    <w:rsid w:val="009B2C76"/>
    <w:rsid w:val="009B2FAB"/>
    <w:rsid w:val="009B30DE"/>
    <w:rsid w:val="009B33D2"/>
    <w:rsid w:val="009B346F"/>
    <w:rsid w:val="009B350F"/>
    <w:rsid w:val="009B3658"/>
    <w:rsid w:val="009B3CEE"/>
    <w:rsid w:val="009B3D96"/>
    <w:rsid w:val="009B4643"/>
    <w:rsid w:val="009B47ED"/>
    <w:rsid w:val="009B48FC"/>
    <w:rsid w:val="009B4F1C"/>
    <w:rsid w:val="009B4FC7"/>
    <w:rsid w:val="009B503D"/>
    <w:rsid w:val="009B5F23"/>
    <w:rsid w:val="009B6AF1"/>
    <w:rsid w:val="009B6FC6"/>
    <w:rsid w:val="009B706C"/>
    <w:rsid w:val="009B7808"/>
    <w:rsid w:val="009B79BC"/>
    <w:rsid w:val="009B7D2C"/>
    <w:rsid w:val="009C0905"/>
    <w:rsid w:val="009C0B77"/>
    <w:rsid w:val="009C0E0F"/>
    <w:rsid w:val="009C193A"/>
    <w:rsid w:val="009C1DBB"/>
    <w:rsid w:val="009C1F7C"/>
    <w:rsid w:val="009C1FD1"/>
    <w:rsid w:val="009C2385"/>
    <w:rsid w:val="009C2707"/>
    <w:rsid w:val="009C2951"/>
    <w:rsid w:val="009C29B9"/>
    <w:rsid w:val="009C2B3C"/>
    <w:rsid w:val="009C2C50"/>
    <w:rsid w:val="009C2EA6"/>
    <w:rsid w:val="009C3522"/>
    <w:rsid w:val="009C3A7D"/>
    <w:rsid w:val="009C3F98"/>
    <w:rsid w:val="009C4274"/>
    <w:rsid w:val="009C4306"/>
    <w:rsid w:val="009C442B"/>
    <w:rsid w:val="009C44B2"/>
    <w:rsid w:val="009C464C"/>
    <w:rsid w:val="009C47FE"/>
    <w:rsid w:val="009C4945"/>
    <w:rsid w:val="009C6737"/>
    <w:rsid w:val="009C6D0D"/>
    <w:rsid w:val="009C6F4C"/>
    <w:rsid w:val="009C7471"/>
    <w:rsid w:val="009C7D4B"/>
    <w:rsid w:val="009C7D9D"/>
    <w:rsid w:val="009C7F7F"/>
    <w:rsid w:val="009C7F9C"/>
    <w:rsid w:val="009D0004"/>
    <w:rsid w:val="009D004F"/>
    <w:rsid w:val="009D076C"/>
    <w:rsid w:val="009D09EC"/>
    <w:rsid w:val="009D0CDD"/>
    <w:rsid w:val="009D0CEC"/>
    <w:rsid w:val="009D11BA"/>
    <w:rsid w:val="009D11C3"/>
    <w:rsid w:val="009D1E68"/>
    <w:rsid w:val="009D22CF"/>
    <w:rsid w:val="009D2D98"/>
    <w:rsid w:val="009D3072"/>
    <w:rsid w:val="009D334E"/>
    <w:rsid w:val="009D342E"/>
    <w:rsid w:val="009D351E"/>
    <w:rsid w:val="009D3C76"/>
    <w:rsid w:val="009D4046"/>
    <w:rsid w:val="009D4431"/>
    <w:rsid w:val="009D4450"/>
    <w:rsid w:val="009D4F29"/>
    <w:rsid w:val="009D50BB"/>
    <w:rsid w:val="009D577B"/>
    <w:rsid w:val="009D5783"/>
    <w:rsid w:val="009D59FB"/>
    <w:rsid w:val="009D5C9B"/>
    <w:rsid w:val="009D5CE5"/>
    <w:rsid w:val="009D5F88"/>
    <w:rsid w:val="009D7788"/>
    <w:rsid w:val="009D794D"/>
    <w:rsid w:val="009D7F69"/>
    <w:rsid w:val="009E007C"/>
    <w:rsid w:val="009E01C0"/>
    <w:rsid w:val="009E0286"/>
    <w:rsid w:val="009E0629"/>
    <w:rsid w:val="009E1FD8"/>
    <w:rsid w:val="009E24D9"/>
    <w:rsid w:val="009E267F"/>
    <w:rsid w:val="009E27B0"/>
    <w:rsid w:val="009E2AC6"/>
    <w:rsid w:val="009E2C83"/>
    <w:rsid w:val="009E32E7"/>
    <w:rsid w:val="009E3CDE"/>
    <w:rsid w:val="009E3FEB"/>
    <w:rsid w:val="009E3FF8"/>
    <w:rsid w:val="009E4832"/>
    <w:rsid w:val="009E48FE"/>
    <w:rsid w:val="009E4C12"/>
    <w:rsid w:val="009E51FD"/>
    <w:rsid w:val="009E55EE"/>
    <w:rsid w:val="009E5656"/>
    <w:rsid w:val="009E5995"/>
    <w:rsid w:val="009E5AA1"/>
    <w:rsid w:val="009E5F92"/>
    <w:rsid w:val="009E65D9"/>
    <w:rsid w:val="009E7540"/>
    <w:rsid w:val="009E78C0"/>
    <w:rsid w:val="009F0758"/>
    <w:rsid w:val="009F0E9B"/>
    <w:rsid w:val="009F0FB8"/>
    <w:rsid w:val="009F1D9A"/>
    <w:rsid w:val="009F24B2"/>
    <w:rsid w:val="009F270B"/>
    <w:rsid w:val="009F31B1"/>
    <w:rsid w:val="009F328A"/>
    <w:rsid w:val="009F33C6"/>
    <w:rsid w:val="009F3552"/>
    <w:rsid w:val="009F38CA"/>
    <w:rsid w:val="009F3A4C"/>
    <w:rsid w:val="009F3B00"/>
    <w:rsid w:val="009F3C20"/>
    <w:rsid w:val="009F3E7D"/>
    <w:rsid w:val="009F41B0"/>
    <w:rsid w:val="009F44E1"/>
    <w:rsid w:val="009F46CA"/>
    <w:rsid w:val="009F4930"/>
    <w:rsid w:val="009F4E6C"/>
    <w:rsid w:val="009F51B5"/>
    <w:rsid w:val="009F5843"/>
    <w:rsid w:val="009F5D8E"/>
    <w:rsid w:val="009F5DF1"/>
    <w:rsid w:val="009F6497"/>
    <w:rsid w:val="009F6822"/>
    <w:rsid w:val="009F6D83"/>
    <w:rsid w:val="009F6F69"/>
    <w:rsid w:val="009F7A29"/>
    <w:rsid w:val="009F7AF6"/>
    <w:rsid w:val="009F7EB9"/>
    <w:rsid w:val="00A001C3"/>
    <w:rsid w:val="00A00242"/>
    <w:rsid w:val="00A009FE"/>
    <w:rsid w:val="00A0180B"/>
    <w:rsid w:val="00A0188F"/>
    <w:rsid w:val="00A01B4B"/>
    <w:rsid w:val="00A01D76"/>
    <w:rsid w:val="00A01FCD"/>
    <w:rsid w:val="00A0248F"/>
    <w:rsid w:val="00A02517"/>
    <w:rsid w:val="00A03200"/>
    <w:rsid w:val="00A03959"/>
    <w:rsid w:val="00A039E5"/>
    <w:rsid w:val="00A03ACC"/>
    <w:rsid w:val="00A03C12"/>
    <w:rsid w:val="00A043B7"/>
    <w:rsid w:val="00A044A9"/>
    <w:rsid w:val="00A04845"/>
    <w:rsid w:val="00A04B6A"/>
    <w:rsid w:val="00A04D76"/>
    <w:rsid w:val="00A04FF6"/>
    <w:rsid w:val="00A0558E"/>
    <w:rsid w:val="00A05EF2"/>
    <w:rsid w:val="00A06156"/>
    <w:rsid w:val="00A06232"/>
    <w:rsid w:val="00A0635E"/>
    <w:rsid w:val="00A06535"/>
    <w:rsid w:val="00A073FE"/>
    <w:rsid w:val="00A07A75"/>
    <w:rsid w:val="00A07B4E"/>
    <w:rsid w:val="00A100D1"/>
    <w:rsid w:val="00A1071C"/>
    <w:rsid w:val="00A108F2"/>
    <w:rsid w:val="00A10D79"/>
    <w:rsid w:val="00A10E9D"/>
    <w:rsid w:val="00A10FF8"/>
    <w:rsid w:val="00A111BB"/>
    <w:rsid w:val="00A11268"/>
    <w:rsid w:val="00A11837"/>
    <w:rsid w:val="00A1183E"/>
    <w:rsid w:val="00A1197C"/>
    <w:rsid w:val="00A11B0D"/>
    <w:rsid w:val="00A11D3C"/>
    <w:rsid w:val="00A12317"/>
    <w:rsid w:val="00A12427"/>
    <w:rsid w:val="00A128E4"/>
    <w:rsid w:val="00A12C97"/>
    <w:rsid w:val="00A1331E"/>
    <w:rsid w:val="00A134D6"/>
    <w:rsid w:val="00A13CAD"/>
    <w:rsid w:val="00A13D42"/>
    <w:rsid w:val="00A14074"/>
    <w:rsid w:val="00A14134"/>
    <w:rsid w:val="00A1418F"/>
    <w:rsid w:val="00A14436"/>
    <w:rsid w:val="00A145F0"/>
    <w:rsid w:val="00A14BB9"/>
    <w:rsid w:val="00A14CF7"/>
    <w:rsid w:val="00A15209"/>
    <w:rsid w:val="00A15602"/>
    <w:rsid w:val="00A15EB4"/>
    <w:rsid w:val="00A163A3"/>
    <w:rsid w:val="00A16B16"/>
    <w:rsid w:val="00A16BE5"/>
    <w:rsid w:val="00A16C0B"/>
    <w:rsid w:val="00A16F95"/>
    <w:rsid w:val="00A17DCF"/>
    <w:rsid w:val="00A17FCA"/>
    <w:rsid w:val="00A20BAE"/>
    <w:rsid w:val="00A20F48"/>
    <w:rsid w:val="00A218D8"/>
    <w:rsid w:val="00A2208A"/>
    <w:rsid w:val="00A237E2"/>
    <w:rsid w:val="00A242BB"/>
    <w:rsid w:val="00A24329"/>
    <w:rsid w:val="00A25A0F"/>
    <w:rsid w:val="00A25D2A"/>
    <w:rsid w:val="00A26183"/>
    <w:rsid w:val="00A261D0"/>
    <w:rsid w:val="00A26250"/>
    <w:rsid w:val="00A26686"/>
    <w:rsid w:val="00A2668B"/>
    <w:rsid w:val="00A26B26"/>
    <w:rsid w:val="00A2711F"/>
    <w:rsid w:val="00A27234"/>
    <w:rsid w:val="00A2743B"/>
    <w:rsid w:val="00A277EB"/>
    <w:rsid w:val="00A27ADD"/>
    <w:rsid w:val="00A27BCF"/>
    <w:rsid w:val="00A302A8"/>
    <w:rsid w:val="00A305CF"/>
    <w:rsid w:val="00A30850"/>
    <w:rsid w:val="00A30872"/>
    <w:rsid w:val="00A3102E"/>
    <w:rsid w:val="00A3129F"/>
    <w:rsid w:val="00A3166A"/>
    <w:rsid w:val="00A31733"/>
    <w:rsid w:val="00A3256D"/>
    <w:rsid w:val="00A325A4"/>
    <w:rsid w:val="00A32A24"/>
    <w:rsid w:val="00A33113"/>
    <w:rsid w:val="00A33532"/>
    <w:rsid w:val="00A336E8"/>
    <w:rsid w:val="00A337D6"/>
    <w:rsid w:val="00A33CFB"/>
    <w:rsid w:val="00A34580"/>
    <w:rsid w:val="00A349C1"/>
    <w:rsid w:val="00A34C83"/>
    <w:rsid w:val="00A35118"/>
    <w:rsid w:val="00A36713"/>
    <w:rsid w:val="00A36A14"/>
    <w:rsid w:val="00A36CE7"/>
    <w:rsid w:val="00A37117"/>
    <w:rsid w:val="00A3726E"/>
    <w:rsid w:val="00A37DBF"/>
    <w:rsid w:val="00A4056A"/>
    <w:rsid w:val="00A40A1A"/>
    <w:rsid w:val="00A414A9"/>
    <w:rsid w:val="00A417AC"/>
    <w:rsid w:val="00A41D51"/>
    <w:rsid w:val="00A4220C"/>
    <w:rsid w:val="00A4230F"/>
    <w:rsid w:val="00A4239D"/>
    <w:rsid w:val="00A424D0"/>
    <w:rsid w:val="00A4269F"/>
    <w:rsid w:val="00A427CA"/>
    <w:rsid w:val="00A42ADA"/>
    <w:rsid w:val="00A42B54"/>
    <w:rsid w:val="00A43531"/>
    <w:rsid w:val="00A44F09"/>
    <w:rsid w:val="00A456FC"/>
    <w:rsid w:val="00A45D53"/>
    <w:rsid w:val="00A464CE"/>
    <w:rsid w:val="00A46B32"/>
    <w:rsid w:val="00A46F20"/>
    <w:rsid w:val="00A47157"/>
    <w:rsid w:val="00A4728D"/>
    <w:rsid w:val="00A47A49"/>
    <w:rsid w:val="00A47E99"/>
    <w:rsid w:val="00A50528"/>
    <w:rsid w:val="00A5089C"/>
    <w:rsid w:val="00A50EDF"/>
    <w:rsid w:val="00A5106E"/>
    <w:rsid w:val="00A51255"/>
    <w:rsid w:val="00A513B0"/>
    <w:rsid w:val="00A515AE"/>
    <w:rsid w:val="00A516B2"/>
    <w:rsid w:val="00A51726"/>
    <w:rsid w:val="00A51C17"/>
    <w:rsid w:val="00A51DDE"/>
    <w:rsid w:val="00A51DE5"/>
    <w:rsid w:val="00A5232F"/>
    <w:rsid w:val="00A524B6"/>
    <w:rsid w:val="00A524D3"/>
    <w:rsid w:val="00A52622"/>
    <w:rsid w:val="00A527A3"/>
    <w:rsid w:val="00A5285D"/>
    <w:rsid w:val="00A52B29"/>
    <w:rsid w:val="00A52C8A"/>
    <w:rsid w:val="00A52DFB"/>
    <w:rsid w:val="00A52E84"/>
    <w:rsid w:val="00A52ED9"/>
    <w:rsid w:val="00A531F8"/>
    <w:rsid w:val="00A5371B"/>
    <w:rsid w:val="00A537BF"/>
    <w:rsid w:val="00A53882"/>
    <w:rsid w:val="00A53885"/>
    <w:rsid w:val="00A5396A"/>
    <w:rsid w:val="00A54200"/>
    <w:rsid w:val="00A545A2"/>
    <w:rsid w:val="00A54783"/>
    <w:rsid w:val="00A54796"/>
    <w:rsid w:val="00A547A0"/>
    <w:rsid w:val="00A548D3"/>
    <w:rsid w:val="00A54CED"/>
    <w:rsid w:val="00A55204"/>
    <w:rsid w:val="00A55D17"/>
    <w:rsid w:val="00A5701D"/>
    <w:rsid w:val="00A575C9"/>
    <w:rsid w:val="00A575D9"/>
    <w:rsid w:val="00A57952"/>
    <w:rsid w:val="00A57A2A"/>
    <w:rsid w:val="00A57A43"/>
    <w:rsid w:val="00A57AF4"/>
    <w:rsid w:val="00A608FD"/>
    <w:rsid w:val="00A6095B"/>
    <w:rsid w:val="00A60F47"/>
    <w:rsid w:val="00A61F63"/>
    <w:rsid w:val="00A620E0"/>
    <w:rsid w:val="00A622BC"/>
    <w:rsid w:val="00A62536"/>
    <w:rsid w:val="00A62FCD"/>
    <w:rsid w:val="00A631E9"/>
    <w:rsid w:val="00A6321F"/>
    <w:rsid w:val="00A63303"/>
    <w:rsid w:val="00A63D2A"/>
    <w:rsid w:val="00A63DD6"/>
    <w:rsid w:val="00A643A4"/>
    <w:rsid w:val="00A64653"/>
    <w:rsid w:val="00A64924"/>
    <w:rsid w:val="00A649DB"/>
    <w:rsid w:val="00A6535D"/>
    <w:rsid w:val="00A654BB"/>
    <w:rsid w:val="00A655D6"/>
    <w:rsid w:val="00A66337"/>
    <w:rsid w:val="00A6645B"/>
    <w:rsid w:val="00A66870"/>
    <w:rsid w:val="00A66B8B"/>
    <w:rsid w:val="00A66C30"/>
    <w:rsid w:val="00A66C87"/>
    <w:rsid w:val="00A66E00"/>
    <w:rsid w:val="00A66E23"/>
    <w:rsid w:val="00A70386"/>
    <w:rsid w:val="00A7078B"/>
    <w:rsid w:val="00A7095D"/>
    <w:rsid w:val="00A70EE3"/>
    <w:rsid w:val="00A7147B"/>
    <w:rsid w:val="00A7191D"/>
    <w:rsid w:val="00A71D53"/>
    <w:rsid w:val="00A71DB9"/>
    <w:rsid w:val="00A71EF9"/>
    <w:rsid w:val="00A720E3"/>
    <w:rsid w:val="00A721CC"/>
    <w:rsid w:val="00A72730"/>
    <w:rsid w:val="00A72D68"/>
    <w:rsid w:val="00A73931"/>
    <w:rsid w:val="00A73A8F"/>
    <w:rsid w:val="00A73D8D"/>
    <w:rsid w:val="00A73EF1"/>
    <w:rsid w:val="00A7418D"/>
    <w:rsid w:val="00A741BB"/>
    <w:rsid w:val="00A748C4"/>
    <w:rsid w:val="00A758B1"/>
    <w:rsid w:val="00A75CE2"/>
    <w:rsid w:val="00A76600"/>
    <w:rsid w:val="00A76AE6"/>
    <w:rsid w:val="00A76D78"/>
    <w:rsid w:val="00A76EDD"/>
    <w:rsid w:val="00A7788B"/>
    <w:rsid w:val="00A7796E"/>
    <w:rsid w:val="00A77C21"/>
    <w:rsid w:val="00A77CBB"/>
    <w:rsid w:val="00A80B61"/>
    <w:rsid w:val="00A80DA0"/>
    <w:rsid w:val="00A80ED7"/>
    <w:rsid w:val="00A82553"/>
    <w:rsid w:val="00A825DF"/>
    <w:rsid w:val="00A82A4F"/>
    <w:rsid w:val="00A82F48"/>
    <w:rsid w:val="00A82FBB"/>
    <w:rsid w:val="00A832B7"/>
    <w:rsid w:val="00A83530"/>
    <w:rsid w:val="00A83AB8"/>
    <w:rsid w:val="00A83B9C"/>
    <w:rsid w:val="00A83E40"/>
    <w:rsid w:val="00A83E80"/>
    <w:rsid w:val="00A8422E"/>
    <w:rsid w:val="00A846CD"/>
    <w:rsid w:val="00A84A51"/>
    <w:rsid w:val="00A84B4A"/>
    <w:rsid w:val="00A85216"/>
    <w:rsid w:val="00A8525C"/>
    <w:rsid w:val="00A852B3"/>
    <w:rsid w:val="00A8575D"/>
    <w:rsid w:val="00A85C6D"/>
    <w:rsid w:val="00A86142"/>
    <w:rsid w:val="00A869BF"/>
    <w:rsid w:val="00A86B9B"/>
    <w:rsid w:val="00A8730B"/>
    <w:rsid w:val="00A87A3E"/>
    <w:rsid w:val="00A87AD6"/>
    <w:rsid w:val="00A87B87"/>
    <w:rsid w:val="00A903B9"/>
    <w:rsid w:val="00A90C1B"/>
    <w:rsid w:val="00A90E0F"/>
    <w:rsid w:val="00A91545"/>
    <w:rsid w:val="00A915CD"/>
    <w:rsid w:val="00A916A0"/>
    <w:rsid w:val="00A92171"/>
    <w:rsid w:val="00A921FA"/>
    <w:rsid w:val="00A925D6"/>
    <w:rsid w:val="00A926E3"/>
    <w:rsid w:val="00A92E1B"/>
    <w:rsid w:val="00A92F64"/>
    <w:rsid w:val="00A93292"/>
    <w:rsid w:val="00A934B7"/>
    <w:rsid w:val="00A9374A"/>
    <w:rsid w:val="00A93D0B"/>
    <w:rsid w:val="00A94B6E"/>
    <w:rsid w:val="00A94C6C"/>
    <w:rsid w:val="00A9532A"/>
    <w:rsid w:val="00A95744"/>
    <w:rsid w:val="00A9580C"/>
    <w:rsid w:val="00A95A07"/>
    <w:rsid w:val="00A95F8D"/>
    <w:rsid w:val="00A96919"/>
    <w:rsid w:val="00A96A81"/>
    <w:rsid w:val="00A97696"/>
    <w:rsid w:val="00A976EF"/>
    <w:rsid w:val="00A97793"/>
    <w:rsid w:val="00A97B2A"/>
    <w:rsid w:val="00A97B84"/>
    <w:rsid w:val="00A97CB0"/>
    <w:rsid w:val="00A97D8E"/>
    <w:rsid w:val="00A97F02"/>
    <w:rsid w:val="00A97F54"/>
    <w:rsid w:val="00AA0095"/>
    <w:rsid w:val="00AA023E"/>
    <w:rsid w:val="00AA03CC"/>
    <w:rsid w:val="00AA05A3"/>
    <w:rsid w:val="00AA05EC"/>
    <w:rsid w:val="00AA0BF0"/>
    <w:rsid w:val="00AA12EE"/>
    <w:rsid w:val="00AA1668"/>
    <w:rsid w:val="00AA1B3A"/>
    <w:rsid w:val="00AA1D28"/>
    <w:rsid w:val="00AA1E1F"/>
    <w:rsid w:val="00AA2743"/>
    <w:rsid w:val="00AA2C44"/>
    <w:rsid w:val="00AA2E8D"/>
    <w:rsid w:val="00AA35CA"/>
    <w:rsid w:val="00AA372B"/>
    <w:rsid w:val="00AA392F"/>
    <w:rsid w:val="00AA455F"/>
    <w:rsid w:val="00AA477B"/>
    <w:rsid w:val="00AA498C"/>
    <w:rsid w:val="00AA4B20"/>
    <w:rsid w:val="00AA4B42"/>
    <w:rsid w:val="00AA4EBB"/>
    <w:rsid w:val="00AA50C1"/>
    <w:rsid w:val="00AA51D1"/>
    <w:rsid w:val="00AA5870"/>
    <w:rsid w:val="00AA5947"/>
    <w:rsid w:val="00AA6504"/>
    <w:rsid w:val="00AA66D6"/>
    <w:rsid w:val="00AA73CB"/>
    <w:rsid w:val="00AA73F4"/>
    <w:rsid w:val="00AA768F"/>
    <w:rsid w:val="00AA7FD2"/>
    <w:rsid w:val="00AB05AB"/>
    <w:rsid w:val="00AB06E8"/>
    <w:rsid w:val="00AB079B"/>
    <w:rsid w:val="00AB1001"/>
    <w:rsid w:val="00AB1856"/>
    <w:rsid w:val="00AB1DFB"/>
    <w:rsid w:val="00AB219A"/>
    <w:rsid w:val="00AB2935"/>
    <w:rsid w:val="00AB2E00"/>
    <w:rsid w:val="00AB4108"/>
    <w:rsid w:val="00AB4159"/>
    <w:rsid w:val="00AB43F3"/>
    <w:rsid w:val="00AB48A2"/>
    <w:rsid w:val="00AB4A61"/>
    <w:rsid w:val="00AB4B15"/>
    <w:rsid w:val="00AB4C06"/>
    <w:rsid w:val="00AB5402"/>
    <w:rsid w:val="00AB593F"/>
    <w:rsid w:val="00AB6010"/>
    <w:rsid w:val="00AB60B2"/>
    <w:rsid w:val="00AB68EC"/>
    <w:rsid w:val="00AB6EED"/>
    <w:rsid w:val="00AB6F3C"/>
    <w:rsid w:val="00AB6F58"/>
    <w:rsid w:val="00AB6F72"/>
    <w:rsid w:val="00AB748F"/>
    <w:rsid w:val="00AB7EA5"/>
    <w:rsid w:val="00AB7F98"/>
    <w:rsid w:val="00AC063F"/>
    <w:rsid w:val="00AC0DC1"/>
    <w:rsid w:val="00AC1524"/>
    <w:rsid w:val="00AC1AF2"/>
    <w:rsid w:val="00AC235B"/>
    <w:rsid w:val="00AC3802"/>
    <w:rsid w:val="00AC3815"/>
    <w:rsid w:val="00AC3AC2"/>
    <w:rsid w:val="00AC435D"/>
    <w:rsid w:val="00AC4F14"/>
    <w:rsid w:val="00AC53DA"/>
    <w:rsid w:val="00AC557D"/>
    <w:rsid w:val="00AC55B6"/>
    <w:rsid w:val="00AC5797"/>
    <w:rsid w:val="00AC5DF8"/>
    <w:rsid w:val="00AC5FC7"/>
    <w:rsid w:val="00AC65CC"/>
    <w:rsid w:val="00AC6678"/>
    <w:rsid w:val="00AC6887"/>
    <w:rsid w:val="00AC6995"/>
    <w:rsid w:val="00AC6BA6"/>
    <w:rsid w:val="00AC7387"/>
    <w:rsid w:val="00AC7C3D"/>
    <w:rsid w:val="00AD0002"/>
    <w:rsid w:val="00AD025C"/>
    <w:rsid w:val="00AD041A"/>
    <w:rsid w:val="00AD0465"/>
    <w:rsid w:val="00AD0C63"/>
    <w:rsid w:val="00AD109E"/>
    <w:rsid w:val="00AD1295"/>
    <w:rsid w:val="00AD15AE"/>
    <w:rsid w:val="00AD161B"/>
    <w:rsid w:val="00AD1A5E"/>
    <w:rsid w:val="00AD2013"/>
    <w:rsid w:val="00AD230D"/>
    <w:rsid w:val="00AD24EE"/>
    <w:rsid w:val="00AD251C"/>
    <w:rsid w:val="00AD294F"/>
    <w:rsid w:val="00AD2997"/>
    <w:rsid w:val="00AD29AB"/>
    <w:rsid w:val="00AD3110"/>
    <w:rsid w:val="00AD313B"/>
    <w:rsid w:val="00AD3336"/>
    <w:rsid w:val="00AD33D4"/>
    <w:rsid w:val="00AD3D1F"/>
    <w:rsid w:val="00AD416A"/>
    <w:rsid w:val="00AD48EB"/>
    <w:rsid w:val="00AD4978"/>
    <w:rsid w:val="00AD49F0"/>
    <w:rsid w:val="00AD4FD8"/>
    <w:rsid w:val="00AD507B"/>
    <w:rsid w:val="00AD5365"/>
    <w:rsid w:val="00AD5626"/>
    <w:rsid w:val="00AD581D"/>
    <w:rsid w:val="00AD5CCE"/>
    <w:rsid w:val="00AD5DA2"/>
    <w:rsid w:val="00AD6D19"/>
    <w:rsid w:val="00AD71A9"/>
    <w:rsid w:val="00AD7374"/>
    <w:rsid w:val="00AD7951"/>
    <w:rsid w:val="00AD7ADF"/>
    <w:rsid w:val="00AD7B0B"/>
    <w:rsid w:val="00AE0013"/>
    <w:rsid w:val="00AE040F"/>
    <w:rsid w:val="00AE1A5D"/>
    <w:rsid w:val="00AE1DF6"/>
    <w:rsid w:val="00AE1F1C"/>
    <w:rsid w:val="00AE208C"/>
    <w:rsid w:val="00AE2CC7"/>
    <w:rsid w:val="00AE3340"/>
    <w:rsid w:val="00AE39EC"/>
    <w:rsid w:val="00AE3EA1"/>
    <w:rsid w:val="00AE4356"/>
    <w:rsid w:val="00AE4710"/>
    <w:rsid w:val="00AE47B6"/>
    <w:rsid w:val="00AE4B60"/>
    <w:rsid w:val="00AE569F"/>
    <w:rsid w:val="00AE5BF7"/>
    <w:rsid w:val="00AE6075"/>
    <w:rsid w:val="00AE62B5"/>
    <w:rsid w:val="00AE6A90"/>
    <w:rsid w:val="00AE6EA3"/>
    <w:rsid w:val="00AE72E3"/>
    <w:rsid w:val="00AE7393"/>
    <w:rsid w:val="00AE78C4"/>
    <w:rsid w:val="00AF00C4"/>
    <w:rsid w:val="00AF0AF2"/>
    <w:rsid w:val="00AF0EE2"/>
    <w:rsid w:val="00AF0F56"/>
    <w:rsid w:val="00AF1169"/>
    <w:rsid w:val="00AF13B5"/>
    <w:rsid w:val="00AF14A2"/>
    <w:rsid w:val="00AF1A91"/>
    <w:rsid w:val="00AF2AFC"/>
    <w:rsid w:val="00AF2C0F"/>
    <w:rsid w:val="00AF2C87"/>
    <w:rsid w:val="00AF2F44"/>
    <w:rsid w:val="00AF3983"/>
    <w:rsid w:val="00AF3988"/>
    <w:rsid w:val="00AF39DE"/>
    <w:rsid w:val="00AF3CE3"/>
    <w:rsid w:val="00AF46CE"/>
    <w:rsid w:val="00AF4B0F"/>
    <w:rsid w:val="00AF4CAB"/>
    <w:rsid w:val="00AF5716"/>
    <w:rsid w:val="00AF58BE"/>
    <w:rsid w:val="00AF599B"/>
    <w:rsid w:val="00AF6CD4"/>
    <w:rsid w:val="00AF7127"/>
    <w:rsid w:val="00AF72E8"/>
    <w:rsid w:val="00AF77CB"/>
    <w:rsid w:val="00AF7D4E"/>
    <w:rsid w:val="00B004A6"/>
    <w:rsid w:val="00B00722"/>
    <w:rsid w:val="00B00843"/>
    <w:rsid w:val="00B00E42"/>
    <w:rsid w:val="00B01186"/>
    <w:rsid w:val="00B012BC"/>
    <w:rsid w:val="00B01318"/>
    <w:rsid w:val="00B01D42"/>
    <w:rsid w:val="00B024FE"/>
    <w:rsid w:val="00B028A5"/>
    <w:rsid w:val="00B02B71"/>
    <w:rsid w:val="00B02BBE"/>
    <w:rsid w:val="00B02C3A"/>
    <w:rsid w:val="00B03F48"/>
    <w:rsid w:val="00B043BF"/>
    <w:rsid w:val="00B04A00"/>
    <w:rsid w:val="00B04FC4"/>
    <w:rsid w:val="00B050A3"/>
    <w:rsid w:val="00B056A0"/>
    <w:rsid w:val="00B0606E"/>
    <w:rsid w:val="00B062F2"/>
    <w:rsid w:val="00B06A95"/>
    <w:rsid w:val="00B06B47"/>
    <w:rsid w:val="00B0733F"/>
    <w:rsid w:val="00B07611"/>
    <w:rsid w:val="00B07C5A"/>
    <w:rsid w:val="00B07CC3"/>
    <w:rsid w:val="00B07FFC"/>
    <w:rsid w:val="00B10173"/>
    <w:rsid w:val="00B101B7"/>
    <w:rsid w:val="00B1053E"/>
    <w:rsid w:val="00B10E34"/>
    <w:rsid w:val="00B11ED0"/>
    <w:rsid w:val="00B11FB1"/>
    <w:rsid w:val="00B122D5"/>
    <w:rsid w:val="00B129BB"/>
    <w:rsid w:val="00B12B00"/>
    <w:rsid w:val="00B1327E"/>
    <w:rsid w:val="00B139CF"/>
    <w:rsid w:val="00B139E1"/>
    <w:rsid w:val="00B13D91"/>
    <w:rsid w:val="00B140F0"/>
    <w:rsid w:val="00B1428B"/>
    <w:rsid w:val="00B1434E"/>
    <w:rsid w:val="00B14554"/>
    <w:rsid w:val="00B146BE"/>
    <w:rsid w:val="00B14952"/>
    <w:rsid w:val="00B1566D"/>
    <w:rsid w:val="00B15BEE"/>
    <w:rsid w:val="00B15C4F"/>
    <w:rsid w:val="00B15C9B"/>
    <w:rsid w:val="00B16702"/>
    <w:rsid w:val="00B1688C"/>
    <w:rsid w:val="00B168C0"/>
    <w:rsid w:val="00B169AC"/>
    <w:rsid w:val="00B16BA4"/>
    <w:rsid w:val="00B16CC5"/>
    <w:rsid w:val="00B16F82"/>
    <w:rsid w:val="00B17A32"/>
    <w:rsid w:val="00B17E21"/>
    <w:rsid w:val="00B20666"/>
    <w:rsid w:val="00B216C6"/>
    <w:rsid w:val="00B216EE"/>
    <w:rsid w:val="00B21ECA"/>
    <w:rsid w:val="00B21FD7"/>
    <w:rsid w:val="00B22891"/>
    <w:rsid w:val="00B2340B"/>
    <w:rsid w:val="00B237C8"/>
    <w:rsid w:val="00B237D4"/>
    <w:rsid w:val="00B2425E"/>
    <w:rsid w:val="00B24448"/>
    <w:rsid w:val="00B2444E"/>
    <w:rsid w:val="00B24908"/>
    <w:rsid w:val="00B25F98"/>
    <w:rsid w:val="00B261EA"/>
    <w:rsid w:val="00B26486"/>
    <w:rsid w:val="00B264CE"/>
    <w:rsid w:val="00B268B9"/>
    <w:rsid w:val="00B26C66"/>
    <w:rsid w:val="00B26D87"/>
    <w:rsid w:val="00B2733D"/>
    <w:rsid w:val="00B27593"/>
    <w:rsid w:val="00B27A5B"/>
    <w:rsid w:val="00B27DCE"/>
    <w:rsid w:val="00B3017F"/>
    <w:rsid w:val="00B3173F"/>
    <w:rsid w:val="00B318DE"/>
    <w:rsid w:val="00B319EA"/>
    <w:rsid w:val="00B31CB1"/>
    <w:rsid w:val="00B31F44"/>
    <w:rsid w:val="00B32070"/>
    <w:rsid w:val="00B3232A"/>
    <w:rsid w:val="00B323D3"/>
    <w:rsid w:val="00B32AFB"/>
    <w:rsid w:val="00B32BC3"/>
    <w:rsid w:val="00B32C4F"/>
    <w:rsid w:val="00B32DA1"/>
    <w:rsid w:val="00B33076"/>
    <w:rsid w:val="00B33EE8"/>
    <w:rsid w:val="00B34142"/>
    <w:rsid w:val="00B3429E"/>
    <w:rsid w:val="00B34C08"/>
    <w:rsid w:val="00B357D6"/>
    <w:rsid w:val="00B36116"/>
    <w:rsid w:val="00B367A5"/>
    <w:rsid w:val="00B36D61"/>
    <w:rsid w:val="00B375E0"/>
    <w:rsid w:val="00B37AF2"/>
    <w:rsid w:val="00B37B51"/>
    <w:rsid w:val="00B37CB4"/>
    <w:rsid w:val="00B37E41"/>
    <w:rsid w:val="00B404AA"/>
    <w:rsid w:val="00B40875"/>
    <w:rsid w:val="00B40FA5"/>
    <w:rsid w:val="00B41718"/>
    <w:rsid w:val="00B421A1"/>
    <w:rsid w:val="00B42498"/>
    <w:rsid w:val="00B42874"/>
    <w:rsid w:val="00B42CC0"/>
    <w:rsid w:val="00B43B21"/>
    <w:rsid w:val="00B447F1"/>
    <w:rsid w:val="00B450FA"/>
    <w:rsid w:val="00B4582B"/>
    <w:rsid w:val="00B459FE"/>
    <w:rsid w:val="00B4645C"/>
    <w:rsid w:val="00B4655C"/>
    <w:rsid w:val="00B468EF"/>
    <w:rsid w:val="00B46B0D"/>
    <w:rsid w:val="00B46ED5"/>
    <w:rsid w:val="00B46FD4"/>
    <w:rsid w:val="00B471C8"/>
    <w:rsid w:val="00B47267"/>
    <w:rsid w:val="00B47404"/>
    <w:rsid w:val="00B4764D"/>
    <w:rsid w:val="00B47750"/>
    <w:rsid w:val="00B477CD"/>
    <w:rsid w:val="00B479FE"/>
    <w:rsid w:val="00B47D48"/>
    <w:rsid w:val="00B47ECB"/>
    <w:rsid w:val="00B501F2"/>
    <w:rsid w:val="00B503B7"/>
    <w:rsid w:val="00B50563"/>
    <w:rsid w:val="00B50BB3"/>
    <w:rsid w:val="00B50C78"/>
    <w:rsid w:val="00B51341"/>
    <w:rsid w:val="00B52289"/>
    <w:rsid w:val="00B5292B"/>
    <w:rsid w:val="00B52E01"/>
    <w:rsid w:val="00B52ECB"/>
    <w:rsid w:val="00B531E0"/>
    <w:rsid w:val="00B53646"/>
    <w:rsid w:val="00B53770"/>
    <w:rsid w:val="00B53881"/>
    <w:rsid w:val="00B548ED"/>
    <w:rsid w:val="00B54C1A"/>
    <w:rsid w:val="00B54DB7"/>
    <w:rsid w:val="00B55098"/>
    <w:rsid w:val="00B552CA"/>
    <w:rsid w:val="00B55704"/>
    <w:rsid w:val="00B55707"/>
    <w:rsid w:val="00B55B27"/>
    <w:rsid w:val="00B55BAD"/>
    <w:rsid w:val="00B568EF"/>
    <w:rsid w:val="00B57CDF"/>
    <w:rsid w:val="00B57FB8"/>
    <w:rsid w:val="00B57FEC"/>
    <w:rsid w:val="00B602AA"/>
    <w:rsid w:val="00B607B8"/>
    <w:rsid w:val="00B60B0A"/>
    <w:rsid w:val="00B60F32"/>
    <w:rsid w:val="00B6135B"/>
    <w:rsid w:val="00B614EE"/>
    <w:rsid w:val="00B61917"/>
    <w:rsid w:val="00B61D8E"/>
    <w:rsid w:val="00B61DF9"/>
    <w:rsid w:val="00B6201C"/>
    <w:rsid w:val="00B62080"/>
    <w:rsid w:val="00B6244D"/>
    <w:rsid w:val="00B6257B"/>
    <w:rsid w:val="00B62BCE"/>
    <w:rsid w:val="00B63A8F"/>
    <w:rsid w:val="00B645CA"/>
    <w:rsid w:val="00B646EC"/>
    <w:rsid w:val="00B647B5"/>
    <w:rsid w:val="00B64D19"/>
    <w:rsid w:val="00B654DA"/>
    <w:rsid w:val="00B65BA4"/>
    <w:rsid w:val="00B65D72"/>
    <w:rsid w:val="00B6652F"/>
    <w:rsid w:val="00B66B27"/>
    <w:rsid w:val="00B66D77"/>
    <w:rsid w:val="00B6725B"/>
    <w:rsid w:val="00B6751A"/>
    <w:rsid w:val="00B67E51"/>
    <w:rsid w:val="00B70189"/>
    <w:rsid w:val="00B705B1"/>
    <w:rsid w:val="00B7071F"/>
    <w:rsid w:val="00B7098B"/>
    <w:rsid w:val="00B709A6"/>
    <w:rsid w:val="00B70F40"/>
    <w:rsid w:val="00B71276"/>
    <w:rsid w:val="00B72465"/>
    <w:rsid w:val="00B72670"/>
    <w:rsid w:val="00B72910"/>
    <w:rsid w:val="00B72960"/>
    <w:rsid w:val="00B72AFD"/>
    <w:rsid w:val="00B73132"/>
    <w:rsid w:val="00B73806"/>
    <w:rsid w:val="00B73B14"/>
    <w:rsid w:val="00B73F50"/>
    <w:rsid w:val="00B74081"/>
    <w:rsid w:val="00B7423D"/>
    <w:rsid w:val="00B744DC"/>
    <w:rsid w:val="00B74B8D"/>
    <w:rsid w:val="00B74EF4"/>
    <w:rsid w:val="00B75481"/>
    <w:rsid w:val="00B756CB"/>
    <w:rsid w:val="00B758B6"/>
    <w:rsid w:val="00B75AC7"/>
    <w:rsid w:val="00B75CD7"/>
    <w:rsid w:val="00B75ED1"/>
    <w:rsid w:val="00B76211"/>
    <w:rsid w:val="00B76A82"/>
    <w:rsid w:val="00B76AFF"/>
    <w:rsid w:val="00B771C4"/>
    <w:rsid w:val="00B772D8"/>
    <w:rsid w:val="00B7772B"/>
    <w:rsid w:val="00B77792"/>
    <w:rsid w:val="00B77858"/>
    <w:rsid w:val="00B77FD9"/>
    <w:rsid w:val="00B80100"/>
    <w:rsid w:val="00B80E10"/>
    <w:rsid w:val="00B80ECC"/>
    <w:rsid w:val="00B80FD9"/>
    <w:rsid w:val="00B80FF5"/>
    <w:rsid w:val="00B811EE"/>
    <w:rsid w:val="00B81257"/>
    <w:rsid w:val="00B8125D"/>
    <w:rsid w:val="00B813BB"/>
    <w:rsid w:val="00B8149D"/>
    <w:rsid w:val="00B8162B"/>
    <w:rsid w:val="00B81A92"/>
    <w:rsid w:val="00B81A99"/>
    <w:rsid w:val="00B81B24"/>
    <w:rsid w:val="00B81DF0"/>
    <w:rsid w:val="00B821A1"/>
    <w:rsid w:val="00B823C7"/>
    <w:rsid w:val="00B826A2"/>
    <w:rsid w:val="00B82D1F"/>
    <w:rsid w:val="00B82E30"/>
    <w:rsid w:val="00B82F33"/>
    <w:rsid w:val="00B83C90"/>
    <w:rsid w:val="00B83D51"/>
    <w:rsid w:val="00B844D9"/>
    <w:rsid w:val="00B8474F"/>
    <w:rsid w:val="00B847DA"/>
    <w:rsid w:val="00B84D94"/>
    <w:rsid w:val="00B86670"/>
    <w:rsid w:val="00B86A30"/>
    <w:rsid w:val="00B870BF"/>
    <w:rsid w:val="00B8771F"/>
    <w:rsid w:val="00B8791F"/>
    <w:rsid w:val="00B87989"/>
    <w:rsid w:val="00B87CF7"/>
    <w:rsid w:val="00B9008D"/>
    <w:rsid w:val="00B90187"/>
    <w:rsid w:val="00B90427"/>
    <w:rsid w:val="00B90800"/>
    <w:rsid w:val="00B90DF8"/>
    <w:rsid w:val="00B91976"/>
    <w:rsid w:val="00B91B3A"/>
    <w:rsid w:val="00B92890"/>
    <w:rsid w:val="00B92C3C"/>
    <w:rsid w:val="00B93521"/>
    <w:rsid w:val="00B9364C"/>
    <w:rsid w:val="00B93697"/>
    <w:rsid w:val="00B93F30"/>
    <w:rsid w:val="00B94126"/>
    <w:rsid w:val="00B942E9"/>
    <w:rsid w:val="00B948AA"/>
    <w:rsid w:val="00B94FDD"/>
    <w:rsid w:val="00B95198"/>
    <w:rsid w:val="00B952D5"/>
    <w:rsid w:val="00B95871"/>
    <w:rsid w:val="00B960C7"/>
    <w:rsid w:val="00B963C6"/>
    <w:rsid w:val="00B9673C"/>
    <w:rsid w:val="00B96B32"/>
    <w:rsid w:val="00B96C28"/>
    <w:rsid w:val="00B9716A"/>
    <w:rsid w:val="00B97BED"/>
    <w:rsid w:val="00B97CC1"/>
    <w:rsid w:val="00B97E06"/>
    <w:rsid w:val="00B97E59"/>
    <w:rsid w:val="00BA0407"/>
    <w:rsid w:val="00BA0DE9"/>
    <w:rsid w:val="00BA12F1"/>
    <w:rsid w:val="00BA1301"/>
    <w:rsid w:val="00BA14C8"/>
    <w:rsid w:val="00BA1938"/>
    <w:rsid w:val="00BA1B39"/>
    <w:rsid w:val="00BA1EC8"/>
    <w:rsid w:val="00BA1FB7"/>
    <w:rsid w:val="00BA269F"/>
    <w:rsid w:val="00BA2FF3"/>
    <w:rsid w:val="00BA32BB"/>
    <w:rsid w:val="00BA3332"/>
    <w:rsid w:val="00BA3527"/>
    <w:rsid w:val="00BA41B4"/>
    <w:rsid w:val="00BA4229"/>
    <w:rsid w:val="00BA4569"/>
    <w:rsid w:val="00BA4904"/>
    <w:rsid w:val="00BA5358"/>
    <w:rsid w:val="00BA546F"/>
    <w:rsid w:val="00BA5957"/>
    <w:rsid w:val="00BA6368"/>
    <w:rsid w:val="00BA69C7"/>
    <w:rsid w:val="00BA6E75"/>
    <w:rsid w:val="00BA740F"/>
    <w:rsid w:val="00BA7AE7"/>
    <w:rsid w:val="00BB0002"/>
    <w:rsid w:val="00BB03B2"/>
    <w:rsid w:val="00BB0756"/>
    <w:rsid w:val="00BB0A84"/>
    <w:rsid w:val="00BB0C90"/>
    <w:rsid w:val="00BB0DE3"/>
    <w:rsid w:val="00BB0FBA"/>
    <w:rsid w:val="00BB1802"/>
    <w:rsid w:val="00BB1A0B"/>
    <w:rsid w:val="00BB1A23"/>
    <w:rsid w:val="00BB1F22"/>
    <w:rsid w:val="00BB1F74"/>
    <w:rsid w:val="00BB1FCE"/>
    <w:rsid w:val="00BB2736"/>
    <w:rsid w:val="00BB2BE3"/>
    <w:rsid w:val="00BB2E47"/>
    <w:rsid w:val="00BB335B"/>
    <w:rsid w:val="00BB3519"/>
    <w:rsid w:val="00BB3C62"/>
    <w:rsid w:val="00BB4489"/>
    <w:rsid w:val="00BB55DE"/>
    <w:rsid w:val="00BB57AD"/>
    <w:rsid w:val="00BB6001"/>
    <w:rsid w:val="00BB6201"/>
    <w:rsid w:val="00BB6C0F"/>
    <w:rsid w:val="00BB6F2E"/>
    <w:rsid w:val="00BB731B"/>
    <w:rsid w:val="00BB7A3B"/>
    <w:rsid w:val="00BB7B2E"/>
    <w:rsid w:val="00BC01C3"/>
    <w:rsid w:val="00BC0219"/>
    <w:rsid w:val="00BC02E4"/>
    <w:rsid w:val="00BC0314"/>
    <w:rsid w:val="00BC0407"/>
    <w:rsid w:val="00BC0933"/>
    <w:rsid w:val="00BC1290"/>
    <w:rsid w:val="00BC15BA"/>
    <w:rsid w:val="00BC187D"/>
    <w:rsid w:val="00BC1C8D"/>
    <w:rsid w:val="00BC201D"/>
    <w:rsid w:val="00BC2574"/>
    <w:rsid w:val="00BC25B2"/>
    <w:rsid w:val="00BC26F2"/>
    <w:rsid w:val="00BC2E65"/>
    <w:rsid w:val="00BC3228"/>
    <w:rsid w:val="00BC3923"/>
    <w:rsid w:val="00BC3972"/>
    <w:rsid w:val="00BC3C7B"/>
    <w:rsid w:val="00BC4A6A"/>
    <w:rsid w:val="00BC4BD5"/>
    <w:rsid w:val="00BC53BF"/>
    <w:rsid w:val="00BC54C3"/>
    <w:rsid w:val="00BC57FB"/>
    <w:rsid w:val="00BC5D52"/>
    <w:rsid w:val="00BC5D77"/>
    <w:rsid w:val="00BC61F2"/>
    <w:rsid w:val="00BC6D30"/>
    <w:rsid w:val="00BC6DAA"/>
    <w:rsid w:val="00BC73E4"/>
    <w:rsid w:val="00BC75F8"/>
    <w:rsid w:val="00BC7D09"/>
    <w:rsid w:val="00BD0517"/>
    <w:rsid w:val="00BD06BC"/>
    <w:rsid w:val="00BD08AC"/>
    <w:rsid w:val="00BD09E7"/>
    <w:rsid w:val="00BD0D90"/>
    <w:rsid w:val="00BD1348"/>
    <w:rsid w:val="00BD1841"/>
    <w:rsid w:val="00BD1AC7"/>
    <w:rsid w:val="00BD1B05"/>
    <w:rsid w:val="00BD1B3C"/>
    <w:rsid w:val="00BD209D"/>
    <w:rsid w:val="00BD243A"/>
    <w:rsid w:val="00BD277F"/>
    <w:rsid w:val="00BD322F"/>
    <w:rsid w:val="00BD375D"/>
    <w:rsid w:val="00BD3953"/>
    <w:rsid w:val="00BD3F1F"/>
    <w:rsid w:val="00BD4042"/>
    <w:rsid w:val="00BD4277"/>
    <w:rsid w:val="00BD44FF"/>
    <w:rsid w:val="00BD4AE3"/>
    <w:rsid w:val="00BD4F2E"/>
    <w:rsid w:val="00BD5054"/>
    <w:rsid w:val="00BD50D9"/>
    <w:rsid w:val="00BD527B"/>
    <w:rsid w:val="00BD5832"/>
    <w:rsid w:val="00BD5848"/>
    <w:rsid w:val="00BD58D0"/>
    <w:rsid w:val="00BD594B"/>
    <w:rsid w:val="00BD59A1"/>
    <w:rsid w:val="00BD5A6E"/>
    <w:rsid w:val="00BD5D4D"/>
    <w:rsid w:val="00BD6964"/>
    <w:rsid w:val="00BD69CD"/>
    <w:rsid w:val="00BD6AEC"/>
    <w:rsid w:val="00BD6E44"/>
    <w:rsid w:val="00BD717D"/>
    <w:rsid w:val="00BD74FC"/>
    <w:rsid w:val="00BD762A"/>
    <w:rsid w:val="00BD7A9D"/>
    <w:rsid w:val="00BD7FCD"/>
    <w:rsid w:val="00BE049C"/>
    <w:rsid w:val="00BE0B80"/>
    <w:rsid w:val="00BE1085"/>
    <w:rsid w:val="00BE13E9"/>
    <w:rsid w:val="00BE1A50"/>
    <w:rsid w:val="00BE1C63"/>
    <w:rsid w:val="00BE22F4"/>
    <w:rsid w:val="00BE26B7"/>
    <w:rsid w:val="00BE26C6"/>
    <w:rsid w:val="00BE2CE4"/>
    <w:rsid w:val="00BE2D6B"/>
    <w:rsid w:val="00BE2FC0"/>
    <w:rsid w:val="00BE3147"/>
    <w:rsid w:val="00BE3327"/>
    <w:rsid w:val="00BE369C"/>
    <w:rsid w:val="00BE4526"/>
    <w:rsid w:val="00BE479B"/>
    <w:rsid w:val="00BE4B20"/>
    <w:rsid w:val="00BE4E0F"/>
    <w:rsid w:val="00BE4FDA"/>
    <w:rsid w:val="00BE5897"/>
    <w:rsid w:val="00BE5DCE"/>
    <w:rsid w:val="00BE6128"/>
    <w:rsid w:val="00BE661D"/>
    <w:rsid w:val="00BE68AA"/>
    <w:rsid w:val="00BE6942"/>
    <w:rsid w:val="00BE6CE0"/>
    <w:rsid w:val="00BE70EA"/>
    <w:rsid w:val="00BE70EF"/>
    <w:rsid w:val="00BE7267"/>
    <w:rsid w:val="00BE73BB"/>
    <w:rsid w:val="00BE754E"/>
    <w:rsid w:val="00BE7589"/>
    <w:rsid w:val="00BE7A04"/>
    <w:rsid w:val="00BE7A2C"/>
    <w:rsid w:val="00BE7BD0"/>
    <w:rsid w:val="00BE7F41"/>
    <w:rsid w:val="00BF03AC"/>
    <w:rsid w:val="00BF03DC"/>
    <w:rsid w:val="00BF0B9F"/>
    <w:rsid w:val="00BF0C85"/>
    <w:rsid w:val="00BF0CA8"/>
    <w:rsid w:val="00BF1354"/>
    <w:rsid w:val="00BF1998"/>
    <w:rsid w:val="00BF1DD9"/>
    <w:rsid w:val="00BF1FC8"/>
    <w:rsid w:val="00BF1FED"/>
    <w:rsid w:val="00BF20F5"/>
    <w:rsid w:val="00BF2A85"/>
    <w:rsid w:val="00BF2C95"/>
    <w:rsid w:val="00BF2D52"/>
    <w:rsid w:val="00BF2D63"/>
    <w:rsid w:val="00BF30BB"/>
    <w:rsid w:val="00BF315A"/>
    <w:rsid w:val="00BF322F"/>
    <w:rsid w:val="00BF3859"/>
    <w:rsid w:val="00BF49B2"/>
    <w:rsid w:val="00BF49BC"/>
    <w:rsid w:val="00BF505B"/>
    <w:rsid w:val="00BF555C"/>
    <w:rsid w:val="00BF55D2"/>
    <w:rsid w:val="00BF5C74"/>
    <w:rsid w:val="00BF6271"/>
    <w:rsid w:val="00BF6884"/>
    <w:rsid w:val="00BF68F1"/>
    <w:rsid w:val="00BF6DBB"/>
    <w:rsid w:val="00BF7037"/>
    <w:rsid w:val="00BF7123"/>
    <w:rsid w:val="00BF73E5"/>
    <w:rsid w:val="00BF7505"/>
    <w:rsid w:val="00BF7C3D"/>
    <w:rsid w:val="00C003C5"/>
    <w:rsid w:val="00C004AE"/>
    <w:rsid w:val="00C008EF"/>
    <w:rsid w:val="00C008F2"/>
    <w:rsid w:val="00C00A79"/>
    <w:rsid w:val="00C00B89"/>
    <w:rsid w:val="00C00E03"/>
    <w:rsid w:val="00C0195A"/>
    <w:rsid w:val="00C019A9"/>
    <w:rsid w:val="00C01A83"/>
    <w:rsid w:val="00C02AC5"/>
    <w:rsid w:val="00C02EE9"/>
    <w:rsid w:val="00C02FFB"/>
    <w:rsid w:val="00C03115"/>
    <w:rsid w:val="00C037F3"/>
    <w:rsid w:val="00C03B2D"/>
    <w:rsid w:val="00C03BAD"/>
    <w:rsid w:val="00C03D72"/>
    <w:rsid w:val="00C03D90"/>
    <w:rsid w:val="00C03FE5"/>
    <w:rsid w:val="00C04088"/>
    <w:rsid w:val="00C043F4"/>
    <w:rsid w:val="00C047A2"/>
    <w:rsid w:val="00C04BA7"/>
    <w:rsid w:val="00C04E0C"/>
    <w:rsid w:val="00C04ED5"/>
    <w:rsid w:val="00C051CB"/>
    <w:rsid w:val="00C05610"/>
    <w:rsid w:val="00C05666"/>
    <w:rsid w:val="00C059CB"/>
    <w:rsid w:val="00C05B93"/>
    <w:rsid w:val="00C05C2D"/>
    <w:rsid w:val="00C05DBF"/>
    <w:rsid w:val="00C068C4"/>
    <w:rsid w:val="00C06B31"/>
    <w:rsid w:val="00C07741"/>
    <w:rsid w:val="00C077FD"/>
    <w:rsid w:val="00C07AB2"/>
    <w:rsid w:val="00C07B49"/>
    <w:rsid w:val="00C07C66"/>
    <w:rsid w:val="00C07FE4"/>
    <w:rsid w:val="00C107E8"/>
    <w:rsid w:val="00C10988"/>
    <w:rsid w:val="00C10A07"/>
    <w:rsid w:val="00C10C3C"/>
    <w:rsid w:val="00C10F6F"/>
    <w:rsid w:val="00C118C0"/>
    <w:rsid w:val="00C11D82"/>
    <w:rsid w:val="00C12575"/>
    <w:rsid w:val="00C127CC"/>
    <w:rsid w:val="00C13125"/>
    <w:rsid w:val="00C13992"/>
    <w:rsid w:val="00C13A55"/>
    <w:rsid w:val="00C13F49"/>
    <w:rsid w:val="00C13F54"/>
    <w:rsid w:val="00C13FF4"/>
    <w:rsid w:val="00C14233"/>
    <w:rsid w:val="00C1423A"/>
    <w:rsid w:val="00C14419"/>
    <w:rsid w:val="00C14816"/>
    <w:rsid w:val="00C14840"/>
    <w:rsid w:val="00C14CCA"/>
    <w:rsid w:val="00C14E58"/>
    <w:rsid w:val="00C15429"/>
    <w:rsid w:val="00C15EE2"/>
    <w:rsid w:val="00C16405"/>
    <w:rsid w:val="00C16679"/>
    <w:rsid w:val="00C166A1"/>
    <w:rsid w:val="00C166DA"/>
    <w:rsid w:val="00C166F4"/>
    <w:rsid w:val="00C17661"/>
    <w:rsid w:val="00C1769F"/>
    <w:rsid w:val="00C1789E"/>
    <w:rsid w:val="00C17C1A"/>
    <w:rsid w:val="00C17F01"/>
    <w:rsid w:val="00C2087C"/>
    <w:rsid w:val="00C20B4A"/>
    <w:rsid w:val="00C2180E"/>
    <w:rsid w:val="00C2192A"/>
    <w:rsid w:val="00C21E11"/>
    <w:rsid w:val="00C2209C"/>
    <w:rsid w:val="00C22459"/>
    <w:rsid w:val="00C22AF1"/>
    <w:rsid w:val="00C22E7A"/>
    <w:rsid w:val="00C22FCC"/>
    <w:rsid w:val="00C230B4"/>
    <w:rsid w:val="00C233D3"/>
    <w:rsid w:val="00C23B57"/>
    <w:rsid w:val="00C23E68"/>
    <w:rsid w:val="00C248A9"/>
    <w:rsid w:val="00C24954"/>
    <w:rsid w:val="00C24B2E"/>
    <w:rsid w:val="00C24B70"/>
    <w:rsid w:val="00C25175"/>
    <w:rsid w:val="00C25746"/>
    <w:rsid w:val="00C257B1"/>
    <w:rsid w:val="00C265CC"/>
    <w:rsid w:val="00C2660B"/>
    <w:rsid w:val="00C26D5A"/>
    <w:rsid w:val="00C2712A"/>
    <w:rsid w:val="00C2754D"/>
    <w:rsid w:val="00C27870"/>
    <w:rsid w:val="00C30979"/>
    <w:rsid w:val="00C3106F"/>
    <w:rsid w:val="00C31106"/>
    <w:rsid w:val="00C311F4"/>
    <w:rsid w:val="00C313EA"/>
    <w:rsid w:val="00C314BD"/>
    <w:rsid w:val="00C3156F"/>
    <w:rsid w:val="00C31E97"/>
    <w:rsid w:val="00C32B61"/>
    <w:rsid w:val="00C32EE1"/>
    <w:rsid w:val="00C32FE3"/>
    <w:rsid w:val="00C33296"/>
    <w:rsid w:val="00C33DFF"/>
    <w:rsid w:val="00C34442"/>
    <w:rsid w:val="00C3511F"/>
    <w:rsid w:val="00C36105"/>
    <w:rsid w:val="00C36158"/>
    <w:rsid w:val="00C36699"/>
    <w:rsid w:val="00C36AEE"/>
    <w:rsid w:val="00C36B27"/>
    <w:rsid w:val="00C375C8"/>
    <w:rsid w:val="00C376C4"/>
    <w:rsid w:val="00C37B54"/>
    <w:rsid w:val="00C37BE9"/>
    <w:rsid w:val="00C4049D"/>
    <w:rsid w:val="00C4069A"/>
    <w:rsid w:val="00C40ACD"/>
    <w:rsid w:val="00C40BE8"/>
    <w:rsid w:val="00C41EBB"/>
    <w:rsid w:val="00C42278"/>
    <w:rsid w:val="00C4245F"/>
    <w:rsid w:val="00C42635"/>
    <w:rsid w:val="00C437D6"/>
    <w:rsid w:val="00C43BAE"/>
    <w:rsid w:val="00C443E5"/>
    <w:rsid w:val="00C44757"/>
    <w:rsid w:val="00C44A26"/>
    <w:rsid w:val="00C44B0C"/>
    <w:rsid w:val="00C44C57"/>
    <w:rsid w:val="00C44FD1"/>
    <w:rsid w:val="00C450B1"/>
    <w:rsid w:val="00C4554A"/>
    <w:rsid w:val="00C45766"/>
    <w:rsid w:val="00C459D9"/>
    <w:rsid w:val="00C45C1C"/>
    <w:rsid w:val="00C45C63"/>
    <w:rsid w:val="00C45DE9"/>
    <w:rsid w:val="00C46994"/>
    <w:rsid w:val="00C46D57"/>
    <w:rsid w:val="00C46EBB"/>
    <w:rsid w:val="00C470C9"/>
    <w:rsid w:val="00C470DA"/>
    <w:rsid w:val="00C471B2"/>
    <w:rsid w:val="00C4777E"/>
    <w:rsid w:val="00C50F05"/>
    <w:rsid w:val="00C51129"/>
    <w:rsid w:val="00C513EE"/>
    <w:rsid w:val="00C51630"/>
    <w:rsid w:val="00C51EC8"/>
    <w:rsid w:val="00C52C29"/>
    <w:rsid w:val="00C52D48"/>
    <w:rsid w:val="00C52DA2"/>
    <w:rsid w:val="00C52E3E"/>
    <w:rsid w:val="00C5303C"/>
    <w:rsid w:val="00C53249"/>
    <w:rsid w:val="00C53348"/>
    <w:rsid w:val="00C53C89"/>
    <w:rsid w:val="00C5426D"/>
    <w:rsid w:val="00C54661"/>
    <w:rsid w:val="00C54673"/>
    <w:rsid w:val="00C547D7"/>
    <w:rsid w:val="00C5487E"/>
    <w:rsid w:val="00C54951"/>
    <w:rsid w:val="00C54CDD"/>
    <w:rsid w:val="00C550A0"/>
    <w:rsid w:val="00C552F1"/>
    <w:rsid w:val="00C554AD"/>
    <w:rsid w:val="00C5561D"/>
    <w:rsid w:val="00C558E1"/>
    <w:rsid w:val="00C55D32"/>
    <w:rsid w:val="00C56665"/>
    <w:rsid w:val="00C56D67"/>
    <w:rsid w:val="00C5701E"/>
    <w:rsid w:val="00C577A7"/>
    <w:rsid w:val="00C5794E"/>
    <w:rsid w:val="00C57A27"/>
    <w:rsid w:val="00C57E6B"/>
    <w:rsid w:val="00C607BE"/>
    <w:rsid w:val="00C60A0D"/>
    <w:rsid w:val="00C60D1C"/>
    <w:rsid w:val="00C6119A"/>
    <w:rsid w:val="00C61428"/>
    <w:rsid w:val="00C61641"/>
    <w:rsid w:val="00C6171F"/>
    <w:rsid w:val="00C61F35"/>
    <w:rsid w:val="00C62F80"/>
    <w:rsid w:val="00C635AC"/>
    <w:rsid w:val="00C638A3"/>
    <w:rsid w:val="00C63975"/>
    <w:rsid w:val="00C639D1"/>
    <w:rsid w:val="00C6415F"/>
    <w:rsid w:val="00C64189"/>
    <w:rsid w:val="00C6446C"/>
    <w:rsid w:val="00C64630"/>
    <w:rsid w:val="00C647AE"/>
    <w:rsid w:val="00C64E69"/>
    <w:rsid w:val="00C6537D"/>
    <w:rsid w:val="00C65705"/>
    <w:rsid w:val="00C65C33"/>
    <w:rsid w:val="00C65D70"/>
    <w:rsid w:val="00C65EFF"/>
    <w:rsid w:val="00C66ECE"/>
    <w:rsid w:val="00C66EF1"/>
    <w:rsid w:val="00C6710F"/>
    <w:rsid w:val="00C67269"/>
    <w:rsid w:val="00C678B3"/>
    <w:rsid w:val="00C67CCC"/>
    <w:rsid w:val="00C67E06"/>
    <w:rsid w:val="00C67E81"/>
    <w:rsid w:val="00C707D0"/>
    <w:rsid w:val="00C70E07"/>
    <w:rsid w:val="00C70F9C"/>
    <w:rsid w:val="00C7188F"/>
    <w:rsid w:val="00C718A2"/>
    <w:rsid w:val="00C7192E"/>
    <w:rsid w:val="00C71ACA"/>
    <w:rsid w:val="00C72110"/>
    <w:rsid w:val="00C72B91"/>
    <w:rsid w:val="00C72E1A"/>
    <w:rsid w:val="00C72F80"/>
    <w:rsid w:val="00C73588"/>
    <w:rsid w:val="00C737CB"/>
    <w:rsid w:val="00C73AA9"/>
    <w:rsid w:val="00C74097"/>
    <w:rsid w:val="00C74433"/>
    <w:rsid w:val="00C74523"/>
    <w:rsid w:val="00C74807"/>
    <w:rsid w:val="00C74A96"/>
    <w:rsid w:val="00C74B8B"/>
    <w:rsid w:val="00C74D0D"/>
    <w:rsid w:val="00C74D4F"/>
    <w:rsid w:val="00C74E26"/>
    <w:rsid w:val="00C74E88"/>
    <w:rsid w:val="00C74F52"/>
    <w:rsid w:val="00C75497"/>
    <w:rsid w:val="00C75587"/>
    <w:rsid w:val="00C7599A"/>
    <w:rsid w:val="00C75D50"/>
    <w:rsid w:val="00C75F2E"/>
    <w:rsid w:val="00C75FEC"/>
    <w:rsid w:val="00C76088"/>
    <w:rsid w:val="00C7652B"/>
    <w:rsid w:val="00C76710"/>
    <w:rsid w:val="00C80219"/>
    <w:rsid w:val="00C806AD"/>
    <w:rsid w:val="00C80714"/>
    <w:rsid w:val="00C808FF"/>
    <w:rsid w:val="00C80C48"/>
    <w:rsid w:val="00C80D87"/>
    <w:rsid w:val="00C81466"/>
    <w:rsid w:val="00C81EFF"/>
    <w:rsid w:val="00C81F50"/>
    <w:rsid w:val="00C82159"/>
    <w:rsid w:val="00C8259D"/>
    <w:rsid w:val="00C82A1B"/>
    <w:rsid w:val="00C82CBB"/>
    <w:rsid w:val="00C82DF3"/>
    <w:rsid w:val="00C83FA6"/>
    <w:rsid w:val="00C840CA"/>
    <w:rsid w:val="00C8411F"/>
    <w:rsid w:val="00C844E1"/>
    <w:rsid w:val="00C844F4"/>
    <w:rsid w:val="00C84F68"/>
    <w:rsid w:val="00C8538B"/>
    <w:rsid w:val="00C85536"/>
    <w:rsid w:val="00C8557E"/>
    <w:rsid w:val="00C8585B"/>
    <w:rsid w:val="00C85E43"/>
    <w:rsid w:val="00C862DB"/>
    <w:rsid w:val="00C866A1"/>
    <w:rsid w:val="00C86996"/>
    <w:rsid w:val="00C86C49"/>
    <w:rsid w:val="00C86F2D"/>
    <w:rsid w:val="00C8736B"/>
    <w:rsid w:val="00C87504"/>
    <w:rsid w:val="00C87798"/>
    <w:rsid w:val="00C87E86"/>
    <w:rsid w:val="00C9004B"/>
    <w:rsid w:val="00C9032C"/>
    <w:rsid w:val="00C90386"/>
    <w:rsid w:val="00C903DC"/>
    <w:rsid w:val="00C9068F"/>
    <w:rsid w:val="00C908BB"/>
    <w:rsid w:val="00C90BBA"/>
    <w:rsid w:val="00C90CF1"/>
    <w:rsid w:val="00C90D43"/>
    <w:rsid w:val="00C90EF7"/>
    <w:rsid w:val="00C91647"/>
    <w:rsid w:val="00C91C13"/>
    <w:rsid w:val="00C91CF5"/>
    <w:rsid w:val="00C91E84"/>
    <w:rsid w:val="00C9228D"/>
    <w:rsid w:val="00C9255D"/>
    <w:rsid w:val="00C92901"/>
    <w:rsid w:val="00C93023"/>
    <w:rsid w:val="00C930CE"/>
    <w:rsid w:val="00C933BC"/>
    <w:rsid w:val="00C93498"/>
    <w:rsid w:val="00C93E2B"/>
    <w:rsid w:val="00C93EF6"/>
    <w:rsid w:val="00C9412F"/>
    <w:rsid w:val="00C9456B"/>
    <w:rsid w:val="00C94753"/>
    <w:rsid w:val="00C949AA"/>
    <w:rsid w:val="00C94E51"/>
    <w:rsid w:val="00C95098"/>
    <w:rsid w:val="00C95262"/>
    <w:rsid w:val="00C9536A"/>
    <w:rsid w:val="00C956ED"/>
    <w:rsid w:val="00C95B90"/>
    <w:rsid w:val="00C95D99"/>
    <w:rsid w:val="00C95FAA"/>
    <w:rsid w:val="00C967B1"/>
    <w:rsid w:val="00C971E8"/>
    <w:rsid w:val="00C97757"/>
    <w:rsid w:val="00C978D1"/>
    <w:rsid w:val="00C97AC7"/>
    <w:rsid w:val="00C97B5B"/>
    <w:rsid w:val="00C97E9B"/>
    <w:rsid w:val="00CA0202"/>
    <w:rsid w:val="00CA066F"/>
    <w:rsid w:val="00CA0727"/>
    <w:rsid w:val="00CA08DE"/>
    <w:rsid w:val="00CA1378"/>
    <w:rsid w:val="00CA1565"/>
    <w:rsid w:val="00CA16C4"/>
    <w:rsid w:val="00CA2195"/>
    <w:rsid w:val="00CA237B"/>
    <w:rsid w:val="00CA23B8"/>
    <w:rsid w:val="00CA27AE"/>
    <w:rsid w:val="00CA2911"/>
    <w:rsid w:val="00CA3D2A"/>
    <w:rsid w:val="00CA41E2"/>
    <w:rsid w:val="00CA482D"/>
    <w:rsid w:val="00CA4B94"/>
    <w:rsid w:val="00CA4C3D"/>
    <w:rsid w:val="00CA4CF6"/>
    <w:rsid w:val="00CA5473"/>
    <w:rsid w:val="00CA5976"/>
    <w:rsid w:val="00CA5A18"/>
    <w:rsid w:val="00CA5A94"/>
    <w:rsid w:val="00CA5F68"/>
    <w:rsid w:val="00CA603A"/>
    <w:rsid w:val="00CA62FA"/>
    <w:rsid w:val="00CA6636"/>
    <w:rsid w:val="00CA6666"/>
    <w:rsid w:val="00CA6975"/>
    <w:rsid w:val="00CA6BCA"/>
    <w:rsid w:val="00CA7299"/>
    <w:rsid w:val="00CA7A18"/>
    <w:rsid w:val="00CA7AC7"/>
    <w:rsid w:val="00CA7D58"/>
    <w:rsid w:val="00CA7D8A"/>
    <w:rsid w:val="00CA7E29"/>
    <w:rsid w:val="00CB04FA"/>
    <w:rsid w:val="00CB07C0"/>
    <w:rsid w:val="00CB0DFD"/>
    <w:rsid w:val="00CB10FA"/>
    <w:rsid w:val="00CB149B"/>
    <w:rsid w:val="00CB1570"/>
    <w:rsid w:val="00CB1A29"/>
    <w:rsid w:val="00CB1EEC"/>
    <w:rsid w:val="00CB212B"/>
    <w:rsid w:val="00CB2361"/>
    <w:rsid w:val="00CB23FB"/>
    <w:rsid w:val="00CB2A68"/>
    <w:rsid w:val="00CB2CAF"/>
    <w:rsid w:val="00CB34B3"/>
    <w:rsid w:val="00CB3508"/>
    <w:rsid w:val="00CB39F1"/>
    <w:rsid w:val="00CB3CAF"/>
    <w:rsid w:val="00CB3E29"/>
    <w:rsid w:val="00CB3E64"/>
    <w:rsid w:val="00CB3FB8"/>
    <w:rsid w:val="00CB400C"/>
    <w:rsid w:val="00CB400F"/>
    <w:rsid w:val="00CB4115"/>
    <w:rsid w:val="00CB44C8"/>
    <w:rsid w:val="00CB44FB"/>
    <w:rsid w:val="00CB4857"/>
    <w:rsid w:val="00CB4FB4"/>
    <w:rsid w:val="00CB51F0"/>
    <w:rsid w:val="00CB5697"/>
    <w:rsid w:val="00CB56C7"/>
    <w:rsid w:val="00CB57B0"/>
    <w:rsid w:val="00CB5A6A"/>
    <w:rsid w:val="00CB5E4F"/>
    <w:rsid w:val="00CB6848"/>
    <w:rsid w:val="00CB6C6C"/>
    <w:rsid w:val="00CB6EAD"/>
    <w:rsid w:val="00CB7F98"/>
    <w:rsid w:val="00CC05C1"/>
    <w:rsid w:val="00CC0688"/>
    <w:rsid w:val="00CC0933"/>
    <w:rsid w:val="00CC09B4"/>
    <w:rsid w:val="00CC1081"/>
    <w:rsid w:val="00CC1AD5"/>
    <w:rsid w:val="00CC1CEC"/>
    <w:rsid w:val="00CC202E"/>
    <w:rsid w:val="00CC260B"/>
    <w:rsid w:val="00CC2977"/>
    <w:rsid w:val="00CC2D8F"/>
    <w:rsid w:val="00CC2DAB"/>
    <w:rsid w:val="00CC34B1"/>
    <w:rsid w:val="00CC3B1E"/>
    <w:rsid w:val="00CC3D77"/>
    <w:rsid w:val="00CC4360"/>
    <w:rsid w:val="00CC4BAC"/>
    <w:rsid w:val="00CC5988"/>
    <w:rsid w:val="00CC5AF5"/>
    <w:rsid w:val="00CC627A"/>
    <w:rsid w:val="00CC6416"/>
    <w:rsid w:val="00CC6453"/>
    <w:rsid w:val="00CC6740"/>
    <w:rsid w:val="00CC6AA1"/>
    <w:rsid w:val="00CC6B9B"/>
    <w:rsid w:val="00CC6BB5"/>
    <w:rsid w:val="00CC6F7F"/>
    <w:rsid w:val="00CC769D"/>
    <w:rsid w:val="00CC78BF"/>
    <w:rsid w:val="00CC7A9F"/>
    <w:rsid w:val="00CD05E8"/>
    <w:rsid w:val="00CD1058"/>
    <w:rsid w:val="00CD1079"/>
    <w:rsid w:val="00CD19D1"/>
    <w:rsid w:val="00CD1E29"/>
    <w:rsid w:val="00CD25F5"/>
    <w:rsid w:val="00CD2E35"/>
    <w:rsid w:val="00CD3B5D"/>
    <w:rsid w:val="00CD3C3C"/>
    <w:rsid w:val="00CD3DF0"/>
    <w:rsid w:val="00CD4280"/>
    <w:rsid w:val="00CD49B5"/>
    <w:rsid w:val="00CD5177"/>
    <w:rsid w:val="00CD51FF"/>
    <w:rsid w:val="00CD52DA"/>
    <w:rsid w:val="00CD53B3"/>
    <w:rsid w:val="00CD5580"/>
    <w:rsid w:val="00CD5686"/>
    <w:rsid w:val="00CD5C27"/>
    <w:rsid w:val="00CD6685"/>
    <w:rsid w:val="00CD6B12"/>
    <w:rsid w:val="00CD6C66"/>
    <w:rsid w:val="00CD7144"/>
    <w:rsid w:val="00CD71F1"/>
    <w:rsid w:val="00CD7277"/>
    <w:rsid w:val="00CD73EF"/>
    <w:rsid w:val="00CD75BF"/>
    <w:rsid w:val="00CE015D"/>
    <w:rsid w:val="00CE02DF"/>
    <w:rsid w:val="00CE0C10"/>
    <w:rsid w:val="00CE1556"/>
    <w:rsid w:val="00CE1D81"/>
    <w:rsid w:val="00CE2149"/>
    <w:rsid w:val="00CE2743"/>
    <w:rsid w:val="00CE2B2D"/>
    <w:rsid w:val="00CE375E"/>
    <w:rsid w:val="00CE3BB6"/>
    <w:rsid w:val="00CE4204"/>
    <w:rsid w:val="00CE4E71"/>
    <w:rsid w:val="00CE4F59"/>
    <w:rsid w:val="00CE4FF6"/>
    <w:rsid w:val="00CE52B2"/>
    <w:rsid w:val="00CE5549"/>
    <w:rsid w:val="00CE5B24"/>
    <w:rsid w:val="00CE5B63"/>
    <w:rsid w:val="00CE6190"/>
    <w:rsid w:val="00CE61AC"/>
    <w:rsid w:val="00CE642C"/>
    <w:rsid w:val="00CE6444"/>
    <w:rsid w:val="00CE66D4"/>
    <w:rsid w:val="00CE69BF"/>
    <w:rsid w:val="00CE6A88"/>
    <w:rsid w:val="00CE6C2B"/>
    <w:rsid w:val="00CE6F74"/>
    <w:rsid w:val="00CE733D"/>
    <w:rsid w:val="00CE77A9"/>
    <w:rsid w:val="00CE792C"/>
    <w:rsid w:val="00CE7E5B"/>
    <w:rsid w:val="00CE7ED6"/>
    <w:rsid w:val="00CF0048"/>
    <w:rsid w:val="00CF01CB"/>
    <w:rsid w:val="00CF1322"/>
    <w:rsid w:val="00CF1519"/>
    <w:rsid w:val="00CF153B"/>
    <w:rsid w:val="00CF1A63"/>
    <w:rsid w:val="00CF1D8F"/>
    <w:rsid w:val="00CF23A6"/>
    <w:rsid w:val="00CF247C"/>
    <w:rsid w:val="00CF273F"/>
    <w:rsid w:val="00CF2B86"/>
    <w:rsid w:val="00CF2CFE"/>
    <w:rsid w:val="00CF2E8B"/>
    <w:rsid w:val="00CF316C"/>
    <w:rsid w:val="00CF3255"/>
    <w:rsid w:val="00CF4365"/>
    <w:rsid w:val="00CF4793"/>
    <w:rsid w:val="00CF47C7"/>
    <w:rsid w:val="00CF4AB7"/>
    <w:rsid w:val="00CF4CD8"/>
    <w:rsid w:val="00CF55A6"/>
    <w:rsid w:val="00CF55EE"/>
    <w:rsid w:val="00CF5F7A"/>
    <w:rsid w:val="00CF5FD4"/>
    <w:rsid w:val="00CF6166"/>
    <w:rsid w:val="00CF667E"/>
    <w:rsid w:val="00CF68F4"/>
    <w:rsid w:val="00CF6A77"/>
    <w:rsid w:val="00CF724C"/>
    <w:rsid w:val="00CF75FB"/>
    <w:rsid w:val="00CF7B4A"/>
    <w:rsid w:val="00CF7B59"/>
    <w:rsid w:val="00CF7C8F"/>
    <w:rsid w:val="00CF7FE6"/>
    <w:rsid w:val="00D007D4"/>
    <w:rsid w:val="00D00C44"/>
    <w:rsid w:val="00D011FD"/>
    <w:rsid w:val="00D01AD7"/>
    <w:rsid w:val="00D01C9D"/>
    <w:rsid w:val="00D01D37"/>
    <w:rsid w:val="00D0296B"/>
    <w:rsid w:val="00D02A2F"/>
    <w:rsid w:val="00D02A57"/>
    <w:rsid w:val="00D0317D"/>
    <w:rsid w:val="00D03308"/>
    <w:rsid w:val="00D038E9"/>
    <w:rsid w:val="00D039AC"/>
    <w:rsid w:val="00D03A00"/>
    <w:rsid w:val="00D03AB9"/>
    <w:rsid w:val="00D03CF8"/>
    <w:rsid w:val="00D04544"/>
    <w:rsid w:val="00D04672"/>
    <w:rsid w:val="00D0481C"/>
    <w:rsid w:val="00D04932"/>
    <w:rsid w:val="00D04947"/>
    <w:rsid w:val="00D05AA0"/>
    <w:rsid w:val="00D05BC2"/>
    <w:rsid w:val="00D05F8E"/>
    <w:rsid w:val="00D06262"/>
    <w:rsid w:val="00D06628"/>
    <w:rsid w:val="00D0667A"/>
    <w:rsid w:val="00D066E5"/>
    <w:rsid w:val="00D06841"/>
    <w:rsid w:val="00D06ED0"/>
    <w:rsid w:val="00D06F05"/>
    <w:rsid w:val="00D06FC9"/>
    <w:rsid w:val="00D072B2"/>
    <w:rsid w:val="00D07D5C"/>
    <w:rsid w:val="00D07FC5"/>
    <w:rsid w:val="00D104C8"/>
    <w:rsid w:val="00D1069B"/>
    <w:rsid w:val="00D10C06"/>
    <w:rsid w:val="00D1107F"/>
    <w:rsid w:val="00D11396"/>
    <w:rsid w:val="00D11665"/>
    <w:rsid w:val="00D124B6"/>
    <w:rsid w:val="00D1252D"/>
    <w:rsid w:val="00D12762"/>
    <w:rsid w:val="00D12AF1"/>
    <w:rsid w:val="00D12E62"/>
    <w:rsid w:val="00D12EF6"/>
    <w:rsid w:val="00D12FC3"/>
    <w:rsid w:val="00D1323A"/>
    <w:rsid w:val="00D132B0"/>
    <w:rsid w:val="00D13862"/>
    <w:rsid w:val="00D141DE"/>
    <w:rsid w:val="00D144D2"/>
    <w:rsid w:val="00D14509"/>
    <w:rsid w:val="00D14B11"/>
    <w:rsid w:val="00D15320"/>
    <w:rsid w:val="00D154B8"/>
    <w:rsid w:val="00D15F1D"/>
    <w:rsid w:val="00D16241"/>
    <w:rsid w:val="00D16EC8"/>
    <w:rsid w:val="00D17ABF"/>
    <w:rsid w:val="00D17BED"/>
    <w:rsid w:val="00D17DDC"/>
    <w:rsid w:val="00D2030E"/>
    <w:rsid w:val="00D20318"/>
    <w:rsid w:val="00D20390"/>
    <w:rsid w:val="00D2132D"/>
    <w:rsid w:val="00D2133E"/>
    <w:rsid w:val="00D2139E"/>
    <w:rsid w:val="00D21D2D"/>
    <w:rsid w:val="00D21DAF"/>
    <w:rsid w:val="00D21F3D"/>
    <w:rsid w:val="00D223F3"/>
    <w:rsid w:val="00D22490"/>
    <w:rsid w:val="00D226D1"/>
    <w:rsid w:val="00D22CBD"/>
    <w:rsid w:val="00D233E8"/>
    <w:rsid w:val="00D2360B"/>
    <w:rsid w:val="00D237A5"/>
    <w:rsid w:val="00D23D1C"/>
    <w:rsid w:val="00D249A4"/>
    <w:rsid w:val="00D24AD4"/>
    <w:rsid w:val="00D25417"/>
    <w:rsid w:val="00D25FDD"/>
    <w:rsid w:val="00D26A14"/>
    <w:rsid w:val="00D271CE"/>
    <w:rsid w:val="00D274B9"/>
    <w:rsid w:val="00D275F7"/>
    <w:rsid w:val="00D276A1"/>
    <w:rsid w:val="00D27836"/>
    <w:rsid w:val="00D30207"/>
    <w:rsid w:val="00D303D4"/>
    <w:rsid w:val="00D30455"/>
    <w:rsid w:val="00D3080A"/>
    <w:rsid w:val="00D310E3"/>
    <w:rsid w:val="00D31189"/>
    <w:rsid w:val="00D315FD"/>
    <w:rsid w:val="00D319E9"/>
    <w:rsid w:val="00D32476"/>
    <w:rsid w:val="00D3256C"/>
    <w:rsid w:val="00D3275F"/>
    <w:rsid w:val="00D33110"/>
    <w:rsid w:val="00D331FC"/>
    <w:rsid w:val="00D337A7"/>
    <w:rsid w:val="00D33E2E"/>
    <w:rsid w:val="00D341A2"/>
    <w:rsid w:val="00D343F4"/>
    <w:rsid w:val="00D34468"/>
    <w:rsid w:val="00D35092"/>
    <w:rsid w:val="00D35B19"/>
    <w:rsid w:val="00D35B5B"/>
    <w:rsid w:val="00D3604A"/>
    <w:rsid w:val="00D36C7F"/>
    <w:rsid w:val="00D36EF3"/>
    <w:rsid w:val="00D37094"/>
    <w:rsid w:val="00D37370"/>
    <w:rsid w:val="00D378D2"/>
    <w:rsid w:val="00D37EDB"/>
    <w:rsid w:val="00D4019E"/>
    <w:rsid w:val="00D40AC0"/>
    <w:rsid w:val="00D4144F"/>
    <w:rsid w:val="00D4159C"/>
    <w:rsid w:val="00D415E3"/>
    <w:rsid w:val="00D417D3"/>
    <w:rsid w:val="00D41AA9"/>
    <w:rsid w:val="00D41CD5"/>
    <w:rsid w:val="00D42D20"/>
    <w:rsid w:val="00D435F5"/>
    <w:rsid w:val="00D43639"/>
    <w:rsid w:val="00D43733"/>
    <w:rsid w:val="00D437D9"/>
    <w:rsid w:val="00D43EFD"/>
    <w:rsid w:val="00D441A8"/>
    <w:rsid w:val="00D4425A"/>
    <w:rsid w:val="00D446D7"/>
    <w:rsid w:val="00D44C9B"/>
    <w:rsid w:val="00D44FD0"/>
    <w:rsid w:val="00D453D7"/>
    <w:rsid w:val="00D4559C"/>
    <w:rsid w:val="00D45805"/>
    <w:rsid w:val="00D45CDE"/>
    <w:rsid w:val="00D4627A"/>
    <w:rsid w:val="00D46790"/>
    <w:rsid w:val="00D467BD"/>
    <w:rsid w:val="00D46806"/>
    <w:rsid w:val="00D46B4C"/>
    <w:rsid w:val="00D47395"/>
    <w:rsid w:val="00D478A5"/>
    <w:rsid w:val="00D478CC"/>
    <w:rsid w:val="00D47C87"/>
    <w:rsid w:val="00D47F08"/>
    <w:rsid w:val="00D5011A"/>
    <w:rsid w:val="00D50258"/>
    <w:rsid w:val="00D50BAF"/>
    <w:rsid w:val="00D50FEF"/>
    <w:rsid w:val="00D51048"/>
    <w:rsid w:val="00D515AE"/>
    <w:rsid w:val="00D51C95"/>
    <w:rsid w:val="00D51DA9"/>
    <w:rsid w:val="00D52B9D"/>
    <w:rsid w:val="00D53B3C"/>
    <w:rsid w:val="00D53DBC"/>
    <w:rsid w:val="00D5417B"/>
    <w:rsid w:val="00D5439A"/>
    <w:rsid w:val="00D54523"/>
    <w:rsid w:val="00D54724"/>
    <w:rsid w:val="00D54997"/>
    <w:rsid w:val="00D54DDA"/>
    <w:rsid w:val="00D55708"/>
    <w:rsid w:val="00D55F65"/>
    <w:rsid w:val="00D5618E"/>
    <w:rsid w:val="00D568DB"/>
    <w:rsid w:val="00D5695B"/>
    <w:rsid w:val="00D56EAB"/>
    <w:rsid w:val="00D57009"/>
    <w:rsid w:val="00D570E9"/>
    <w:rsid w:val="00D57AD9"/>
    <w:rsid w:val="00D57B60"/>
    <w:rsid w:val="00D57DF2"/>
    <w:rsid w:val="00D60226"/>
    <w:rsid w:val="00D606A0"/>
    <w:rsid w:val="00D60A28"/>
    <w:rsid w:val="00D616CA"/>
    <w:rsid w:val="00D61E7C"/>
    <w:rsid w:val="00D62316"/>
    <w:rsid w:val="00D629A8"/>
    <w:rsid w:val="00D62B8F"/>
    <w:rsid w:val="00D62C63"/>
    <w:rsid w:val="00D62C6A"/>
    <w:rsid w:val="00D62D47"/>
    <w:rsid w:val="00D63CD3"/>
    <w:rsid w:val="00D63DD2"/>
    <w:rsid w:val="00D6476C"/>
    <w:rsid w:val="00D64A5A"/>
    <w:rsid w:val="00D64EBB"/>
    <w:rsid w:val="00D6552B"/>
    <w:rsid w:val="00D65BC3"/>
    <w:rsid w:val="00D65C42"/>
    <w:rsid w:val="00D65C8A"/>
    <w:rsid w:val="00D65FC0"/>
    <w:rsid w:val="00D66060"/>
    <w:rsid w:val="00D663A5"/>
    <w:rsid w:val="00D66456"/>
    <w:rsid w:val="00D6692D"/>
    <w:rsid w:val="00D670D0"/>
    <w:rsid w:val="00D671B6"/>
    <w:rsid w:val="00D674C8"/>
    <w:rsid w:val="00D67A5C"/>
    <w:rsid w:val="00D67AB7"/>
    <w:rsid w:val="00D67BFF"/>
    <w:rsid w:val="00D67CFE"/>
    <w:rsid w:val="00D67EF2"/>
    <w:rsid w:val="00D70C38"/>
    <w:rsid w:val="00D70F8E"/>
    <w:rsid w:val="00D7102E"/>
    <w:rsid w:val="00D7160E"/>
    <w:rsid w:val="00D7188B"/>
    <w:rsid w:val="00D71B80"/>
    <w:rsid w:val="00D71C24"/>
    <w:rsid w:val="00D71CDD"/>
    <w:rsid w:val="00D726E3"/>
    <w:rsid w:val="00D7357D"/>
    <w:rsid w:val="00D73632"/>
    <w:rsid w:val="00D736D6"/>
    <w:rsid w:val="00D73AAC"/>
    <w:rsid w:val="00D73BC6"/>
    <w:rsid w:val="00D73BF9"/>
    <w:rsid w:val="00D7435A"/>
    <w:rsid w:val="00D744DC"/>
    <w:rsid w:val="00D74F15"/>
    <w:rsid w:val="00D753BE"/>
    <w:rsid w:val="00D75760"/>
    <w:rsid w:val="00D75D19"/>
    <w:rsid w:val="00D760DF"/>
    <w:rsid w:val="00D770E8"/>
    <w:rsid w:val="00D7733E"/>
    <w:rsid w:val="00D779ED"/>
    <w:rsid w:val="00D77FDB"/>
    <w:rsid w:val="00D803B5"/>
    <w:rsid w:val="00D80420"/>
    <w:rsid w:val="00D806A1"/>
    <w:rsid w:val="00D80B4C"/>
    <w:rsid w:val="00D81945"/>
    <w:rsid w:val="00D81EF4"/>
    <w:rsid w:val="00D82782"/>
    <w:rsid w:val="00D82A20"/>
    <w:rsid w:val="00D82C56"/>
    <w:rsid w:val="00D833F4"/>
    <w:rsid w:val="00D834DC"/>
    <w:rsid w:val="00D835CB"/>
    <w:rsid w:val="00D83D66"/>
    <w:rsid w:val="00D8424B"/>
    <w:rsid w:val="00D84A59"/>
    <w:rsid w:val="00D8546C"/>
    <w:rsid w:val="00D857B8"/>
    <w:rsid w:val="00D858F8"/>
    <w:rsid w:val="00D859EF"/>
    <w:rsid w:val="00D86AD9"/>
    <w:rsid w:val="00D86CDD"/>
    <w:rsid w:val="00D86FAE"/>
    <w:rsid w:val="00D86FB9"/>
    <w:rsid w:val="00D87A4E"/>
    <w:rsid w:val="00D9016F"/>
    <w:rsid w:val="00D901D7"/>
    <w:rsid w:val="00D9033B"/>
    <w:rsid w:val="00D904FB"/>
    <w:rsid w:val="00D9075E"/>
    <w:rsid w:val="00D90913"/>
    <w:rsid w:val="00D90AD1"/>
    <w:rsid w:val="00D91B5B"/>
    <w:rsid w:val="00D91BE3"/>
    <w:rsid w:val="00D91C40"/>
    <w:rsid w:val="00D91DB4"/>
    <w:rsid w:val="00D92153"/>
    <w:rsid w:val="00D9279D"/>
    <w:rsid w:val="00D92C30"/>
    <w:rsid w:val="00D92CD5"/>
    <w:rsid w:val="00D93429"/>
    <w:rsid w:val="00D935C8"/>
    <w:rsid w:val="00D93801"/>
    <w:rsid w:val="00D93A82"/>
    <w:rsid w:val="00D94165"/>
    <w:rsid w:val="00D941EA"/>
    <w:rsid w:val="00D94E33"/>
    <w:rsid w:val="00D9504E"/>
    <w:rsid w:val="00D95137"/>
    <w:rsid w:val="00D95432"/>
    <w:rsid w:val="00D95BED"/>
    <w:rsid w:val="00D95CD0"/>
    <w:rsid w:val="00D96048"/>
    <w:rsid w:val="00D96227"/>
    <w:rsid w:val="00D96285"/>
    <w:rsid w:val="00D96644"/>
    <w:rsid w:val="00D96933"/>
    <w:rsid w:val="00D976EF"/>
    <w:rsid w:val="00DA01DE"/>
    <w:rsid w:val="00DA0215"/>
    <w:rsid w:val="00DA0B58"/>
    <w:rsid w:val="00DA0E33"/>
    <w:rsid w:val="00DA0EAA"/>
    <w:rsid w:val="00DA1464"/>
    <w:rsid w:val="00DA2583"/>
    <w:rsid w:val="00DA272D"/>
    <w:rsid w:val="00DA29A3"/>
    <w:rsid w:val="00DA3155"/>
    <w:rsid w:val="00DA31C7"/>
    <w:rsid w:val="00DA34E8"/>
    <w:rsid w:val="00DA3CEB"/>
    <w:rsid w:val="00DA4795"/>
    <w:rsid w:val="00DA4966"/>
    <w:rsid w:val="00DA49AB"/>
    <w:rsid w:val="00DA561A"/>
    <w:rsid w:val="00DA5781"/>
    <w:rsid w:val="00DA5FF5"/>
    <w:rsid w:val="00DA6179"/>
    <w:rsid w:val="00DA641F"/>
    <w:rsid w:val="00DA6B1C"/>
    <w:rsid w:val="00DA7639"/>
    <w:rsid w:val="00DB013A"/>
    <w:rsid w:val="00DB01AA"/>
    <w:rsid w:val="00DB08AF"/>
    <w:rsid w:val="00DB1827"/>
    <w:rsid w:val="00DB1836"/>
    <w:rsid w:val="00DB1B6B"/>
    <w:rsid w:val="00DB234C"/>
    <w:rsid w:val="00DB24E2"/>
    <w:rsid w:val="00DB2734"/>
    <w:rsid w:val="00DB324A"/>
    <w:rsid w:val="00DB364B"/>
    <w:rsid w:val="00DB38EC"/>
    <w:rsid w:val="00DB40BB"/>
    <w:rsid w:val="00DB4642"/>
    <w:rsid w:val="00DB4969"/>
    <w:rsid w:val="00DB4A49"/>
    <w:rsid w:val="00DB4E36"/>
    <w:rsid w:val="00DB5195"/>
    <w:rsid w:val="00DB566C"/>
    <w:rsid w:val="00DB58CD"/>
    <w:rsid w:val="00DB5981"/>
    <w:rsid w:val="00DB59FD"/>
    <w:rsid w:val="00DB5C89"/>
    <w:rsid w:val="00DB608C"/>
    <w:rsid w:val="00DB654D"/>
    <w:rsid w:val="00DB65C4"/>
    <w:rsid w:val="00DB66B2"/>
    <w:rsid w:val="00DB6929"/>
    <w:rsid w:val="00DB6E5A"/>
    <w:rsid w:val="00DB6F82"/>
    <w:rsid w:val="00DB71FD"/>
    <w:rsid w:val="00DB7631"/>
    <w:rsid w:val="00DC074E"/>
    <w:rsid w:val="00DC0ABE"/>
    <w:rsid w:val="00DC0AE1"/>
    <w:rsid w:val="00DC0C0B"/>
    <w:rsid w:val="00DC0C35"/>
    <w:rsid w:val="00DC171E"/>
    <w:rsid w:val="00DC1841"/>
    <w:rsid w:val="00DC1920"/>
    <w:rsid w:val="00DC19B9"/>
    <w:rsid w:val="00DC1D70"/>
    <w:rsid w:val="00DC22F7"/>
    <w:rsid w:val="00DC291A"/>
    <w:rsid w:val="00DC2B6F"/>
    <w:rsid w:val="00DC3905"/>
    <w:rsid w:val="00DC39BF"/>
    <w:rsid w:val="00DC3B18"/>
    <w:rsid w:val="00DC3D91"/>
    <w:rsid w:val="00DC4482"/>
    <w:rsid w:val="00DC4642"/>
    <w:rsid w:val="00DC5342"/>
    <w:rsid w:val="00DC54F2"/>
    <w:rsid w:val="00DC5654"/>
    <w:rsid w:val="00DC5DCF"/>
    <w:rsid w:val="00DC5E06"/>
    <w:rsid w:val="00DC5ED9"/>
    <w:rsid w:val="00DC6134"/>
    <w:rsid w:val="00DC64DE"/>
    <w:rsid w:val="00DC69F5"/>
    <w:rsid w:val="00DC6D82"/>
    <w:rsid w:val="00DC780F"/>
    <w:rsid w:val="00DC79D6"/>
    <w:rsid w:val="00DC7AA2"/>
    <w:rsid w:val="00DC7AD4"/>
    <w:rsid w:val="00DC7BD8"/>
    <w:rsid w:val="00DD0654"/>
    <w:rsid w:val="00DD0B64"/>
    <w:rsid w:val="00DD10FF"/>
    <w:rsid w:val="00DD139F"/>
    <w:rsid w:val="00DD1449"/>
    <w:rsid w:val="00DD1F42"/>
    <w:rsid w:val="00DD2266"/>
    <w:rsid w:val="00DD2650"/>
    <w:rsid w:val="00DD26B4"/>
    <w:rsid w:val="00DD2DD2"/>
    <w:rsid w:val="00DD3637"/>
    <w:rsid w:val="00DD3666"/>
    <w:rsid w:val="00DD36BA"/>
    <w:rsid w:val="00DD39BB"/>
    <w:rsid w:val="00DD3B50"/>
    <w:rsid w:val="00DD3BCE"/>
    <w:rsid w:val="00DD3D11"/>
    <w:rsid w:val="00DD43C9"/>
    <w:rsid w:val="00DD4C3A"/>
    <w:rsid w:val="00DD4F5B"/>
    <w:rsid w:val="00DD5437"/>
    <w:rsid w:val="00DD5572"/>
    <w:rsid w:val="00DD62CC"/>
    <w:rsid w:val="00DD64B4"/>
    <w:rsid w:val="00DD6E7E"/>
    <w:rsid w:val="00DD6FA9"/>
    <w:rsid w:val="00DD704D"/>
    <w:rsid w:val="00DD710A"/>
    <w:rsid w:val="00DD79BD"/>
    <w:rsid w:val="00DD7A37"/>
    <w:rsid w:val="00DD7D31"/>
    <w:rsid w:val="00DD7DE6"/>
    <w:rsid w:val="00DE0028"/>
    <w:rsid w:val="00DE0363"/>
    <w:rsid w:val="00DE0516"/>
    <w:rsid w:val="00DE087E"/>
    <w:rsid w:val="00DE11A3"/>
    <w:rsid w:val="00DE150F"/>
    <w:rsid w:val="00DE1647"/>
    <w:rsid w:val="00DE1852"/>
    <w:rsid w:val="00DE1D36"/>
    <w:rsid w:val="00DE23D9"/>
    <w:rsid w:val="00DE2457"/>
    <w:rsid w:val="00DE27DA"/>
    <w:rsid w:val="00DE2A5F"/>
    <w:rsid w:val="00DE2B30"/>
    <w:rsid w:val="00DE2FA3"/>
    <w:rsid w:val="00DE3206"/>
    <w:rsid w:val="00DE3233"/>
    <w:rsid w:val="00DE3ABE"/>
    <w:rsid w:val="00DE3CB8"/>
    <w:rsid w:val="00DE43DD"/>
    <w:rsid w:val="00DE481B"/>
    <w:rsid w:val="00DE4B1F"/>
    <w:rsid w:val="00DE4FC2"/>
    <w:rsid w:val="00DE5406"/>
    <w:rsid w:val="00DE56D4"/>
    <w:rsid w:val="00DE58C8"/>
    <w:rsid w:val="00DE5CF6"/>
    <w:rsid w:val="00DE600F"/>
    <w:rsid w:val="00DE617C"/>
    <w:rsid w:val="00DE6629"/>
    <w:rsid w:val="00DE66C9"/>
    <w:rsid w:val="00DE6BD9"/>
    <w:rsid w:val="00DE701E"/>
    <w:rsid w:val="00DE73FF"/>
    <w:rsid w:val="00DE7D23"/>
    <w:rsid w:val="00DE7DDA"/>
    <w:rsid w:val="00DE7FC1"/>
    <w:rsid w:val="00DF01FA"/>
    <w:rsid w:val="00DF046C"/>
    <w:rsid w:val="00DF0B4B"/>
    <w:rsid w:val="00DF13BA"/>
    <w:rsid w:val="00DF1402"/>
    <w:rsid w:val="00DF1E8D"/>
    <w:rsid w:val="00DF22AA"/>
    <w:rsid w:val="00DF26FF"/>
    <w:rsid w:val="00DF2B3C"/>
    <w:rsid w:val="00DF2B67"/>
    <w:rsid w:val="00DF2BE1"/>
    <w:rsid w:val="00DF3073"/>
    <w:rsid w:val="00DF318D"/>
    <w:rsid w:val="00DF32FD"/>
    <w:rsid w:val="00DF3380"/>
    <w:rsid w:val="00DF377E"/>
    <w:rsid w:val="00DF4D43"/>
    <w:rsid w:val="00DF5B54"/>
    <w:rsid w:val="00DF5F72"/>
    <w:rsid w:val="00DF6033"/>
    <w:rsid w:val="00DF6097"/>
    <w:rsid w:val="00DF6DA8"/>
    <w:rsid w:val="00DF725A"/>
    <w:rsid w:val="00DF72CF"/>
    <w:rsid w:val="00DF739A"/>
    <w:rsid w:val="00DF751C"/>
    <w:rsid w:val="00DF7AEB"/>
    <w:rsid w:val="00E003EA"/>
    <w:rsid w:val="00E0063F"/>
    <w:rsid w:val="00E0104B"/>
    <w:rsid w:val="00E011B8"/>
    <w:rsid w:val="00E01877"/>
    <w:rsid w:val="00E01E15"/>
    <w:rsid w:val="00E01FFA"/>
    <w:rsid w:val="00E0222E"/>
    <w:rsid w:val="00E022CD"/>
    <w:rsid w:val="00E026C9"/>
    <w:rsid w:val="00E02917"/>
    <w:rsid w:val="00E02C23"/>
    <w:rsid w:val="00E031B1"/>
    <w:rsid w:val="00E032B5"/>
    <w:rsid w:val="00E0402B"/>
    <w:rsid w:val="00E044B0"/>
    <w:rsid w:val="00E045A6"/>
    <w:rsid w:val="00E04D15"/>
    <w:rsid w:val="00E04E71"/>
    <w:rsid w:val="00E04F0B"/>
    <w:rsid w:val="00E05162"/>
    <w:rsid w:val="00E0544E"/>
    <w:rsid w:val="00E05515"/>
    <w:rsid w:val="00E055C9"/>
    <w:rsid w:val="00E058D2"/>
    <w:rsid w:val="00E05B16"/>
    <w:rsid w:val="00E061AB"/>
    <w:rsid w:val="00E0627D"/>
    <w:rsid w:val="00E06619"/>
    <w:rsid w:val="00E0668C"/>
    <w:rsid w:val="00E067CB"/>
    <w:rsid w:val="00E06BCB"/>
    <w:rsid w:val="00E07797"/>
    <w:rsid w:val="00E1030F"/>
    <w:rsid w:val="00E1078A"/>
    <w:rsid w:val="00E110D1"/>
    <w:rsid w:val="00E11746"/>
    <w:rsid w:val="00E1185B"/>
    <w:rsid w:val="00E11E76"/>
    <w:rsid w:val="00E12236"/>
    <w:rsid w:val="00E12351"/>
    <w:rsid w:val="00E123DC"/>
    <w:rsid w:val="00E129B8"/>
    <w:rsid w:val="00E12DA7"/>
    <w:rsid w:val="00E12FCB"/>
    <w:rsid w:val="00E12FD0"/>
    <w:rsid w:val="00E136A5"/>
    <w:rsid w:val="00E13B25"/>
    <w:rsid w:val="00E13E2C"/>
    <w:rsid w:val="00E13EB5"/>
    <w:rsid w:val="00E1492A"/>
    <w:rsid w:val="00E14AFB"/>
    <w:rsid w:val="00E152ED"/>
    <w:rsid w:val="00E15C59"/>
    <w:rsid w:val="00E15EB8"/>
    <w:rsid w:val="00E164AF"/>
    <w:rsid w:val="00E164F1"/>
    <w:rsid w:val="00E16652"/>
    <w:rsid w:val="00E168C1"/>
    <w:rsid w:val="00E169A5"/>
    <w:rsid w:val="00E17022"/>
    <w:rsid w:val="00E1702E"/>
    <w:rsid w:val="00E17053"/>
    <w:rsid w:val="00E170AC"/>
    <w:rsid w:val="00E17124"/>
    <w:rsid w:val="00E176CF"/>
    <w:rsid w:val="00E177E2"/>
    <w:rsid w:val="00E1794A"/>
    <w:rsid w:val="00E20140"/>
    <w:rsid w:val="00E201BA"/>
    <w:rsid w:val="00E204E4"/>
    <w:rsid w:val="00E20B96"/>
    <w:rsid w:val="00E20F81"/>
    <w:rsid w:val="00E21156"/>
    <w:rsid w:val="00E21563"/>
    <w:rsid w:val="00E21624"/>
    <w:rsid w:val="00E2166F"/>
    <w:rsid w:val="00E216AE"/>
    <w:rsid w:val="00E21824"/>
    <w:rsid w:val="00E21EDC"/>
    <w:rsid w:val="00E21F1F"/>
    <w:rsid w:val="00E22073"/>
    <w:rsid w:val="00E225A3"/>
    <w:rsid w:val="00E2263C"/>
    <w:rsid w:val="00E22BE1"/>
    <w:rsid w:val="00E22C6F"/>
    <w:rsid w:val="00E22F66"/>
    <w:rsid w:val="00E231CB"/>
    <w:rsid w:val="00E232D6"/>
    <w:rsid w:val="00E235EC"/>
    <w:rsid w:val="00E235F1"/>
    <w:rsid w:val="00E23828"/>
    <w:rsid w:val="00E239E2"/>
    <w:rsid w:val="00E23C59"/>
    <w:rsid w:val="00E23D4E"/>
    <w:rsid w:val="00E2433E"/>
    <w:rsid w:val="00E2497D"/>
    <w:rsid w:val="00E24C2E"/>
    <w:rsid w:val="00E25044"/>
    <w:rsid w:val="00E25AD7"/>
    <w:rsid w:val="00E25B0B"/>
    <w:rsid w:val="00E25D2A"/>
    <w:rsid w:val="00E25E7B"/>
    <w:rsid w:val="00E2688B"/>
    <w:rsid w:val="00E26926"/>
    <w:rsid w:val="00E26F44"/>
    <w:rsid w:val="00E270C4"/>
    <w:rsid w:val="00E273BF"/>
    <w:rsid w:val="00E274EA"/>
    <w:rsid w:val="00E27952"/>
    <w:rsid w:val="00E27B03"/>
    <w:rsid w:val="00E27D22"/>
    <w:rsid w:val="00E30119"/>
    <w:rsid w:val="00E303E3"/>
    <w:rsid w:val="00E30424"/>
    <w:rsid w:val="00E30508"/>
    <w:rsid w:val="00E30727"/>
    <w:rsid w:val="00E30A3F"/>
    <w:rsid w:val="00E3156D"/>
    <w:rsid w:val="00E31909"/>
    <w:rsid w:val="00E31BE7"/>
    <w:rsid w:val="00E31D57"/>
    <w:rsid w:val="00E320B3"/>
    <w:rsid w:val="00E32192"/>
    <w:rsid w:val="00E3225D"/>
    <w:rsid w:val="00E3256B"/>
    <w:rsid w:val="00E32974"/>
    <w:rsid w:val="00E32F4E"/>
    <w:rsid w:val="00E332EA"/>
    <w:rsid w:val="00E3395F"/>
    <w:rsid w:val="00E33BA7"/>
    <w:rsid w:val="00E3417E"/>
    <w:rsid w:val="00E3435D"/>
    <w:rsid w:val="00E344E7"/>
    <w:rsid w:val="00E34A72"/>
    <w:rsid w:val="00E34D17"/>
    <w:rsid w:val="00E34EDF"/>
    <w:rsid w:val="00E35471"/>
    <w:rsid w:val="00E358D4"/>
    <w:rsid w:val="00E36170"/>
    <w:rsid w:val="00E362D7"/>
    <w:rsid w:val="00E36452"/>
    <w:rsid w:val="00E3675F"/>
    <w:rsid w:val="00E367D6"/>
    <w:rsid w:val="00E37865"/>
    <w:rsid w:val="00E37B95"/>
    <w:rsid w:val="00E4016B"/>
    <w:rsid w:val="00E40448"/>
    <w:rsid w:val="00E404A4"/>
    <w:rsid w:val="00E40502"/>
    <w:rsid w:val="00E40B11"/>
    <w:rsid w:val="00E40BF1"/>
    <w:rsid w:val="00E410DA"/>
    <w:rsid w:val="00E41575"/>
    <w:rsid w:val="00E4182C"/>
    <w:rsid w:val="00E41EE7"/>
    <w:rsid w:val="00E4224C"/>
    <w:rsid w:val="00E4266A"/>
    <w:rsid w:val="00E42FA7"/>
    <w:rsid w:val="00E43405"/>
    <w:rsid w:val="00E4505B"/>
    <w:rsid w:val="00E454DF"/>
    <w:rsid w:val="00E4571C"/>
    <w:rsid w:val="00E460F7"/>
    <w:rsid w:val="00E46315"/>
    <w:rsid w:val="00E4635B"/>
    <w:rsid w:val="00E46417"/>
    <w:rsid w:val="00E468E7"/>
    <w:rsid w:val="00E47170"/>
    <w:rsid w:val="00E47514"/>
    <w:rsid w:val="00E47796"/>
    <w:rsid w:val="00E47C4F"/>
    <w:rsid w:val="00E5009C"/>
    <w:rsid w:val="00E50B96"/>
    <w:rsid w:val="00E50D8C"/>
    <w:rsid w:val="00E51029"/>
    <w:rsid w:val="00E5165C"/>
    <w:rsid w:val="00E51831"/>
    <w:rsid w:val="00E51E00"/>
    <w:rsid w:val="00E522BB"/>
    <w:rsid w:val="00E5241C"/>
    <w:rsid w:val="00E52D6A"/>
    <w:rsid w:val="00E52D8C"/>
    <w:rsid w:val="00E5376F"/>
    <w:rsid w:val="00E540E7"/>
    <w:rsid w:val="00E54CF4"/>
    <w:rsid w:val="00E55113"/>
    <w:rsid w:val="00E55495"/>
    <w:rsid w:val="00E55F68"/>
    <w:rsid w:val="00E56010"/>
    <w:rsid w:val="00E573E6"/>
    <w:rsid w:val="00E57490"/>
    <w:rsid w:val="00E57499"/>
    <w:rsid w:val="00E576D9"/>
    <w:rsid w:val="00E57903"/>
    <w:rsid w:val="00E57BC0"/>
    <w:rsid w:val="00E57CAB"/>
    <w:rsid w:val="00E60086"/>
    <w:rsid w:val="00E60335"/>
    <w:rsid w:val="00E60AB8"/>
    <w:rsid w:val="00E60F01"/>
    <w:rsid w:val="00E61647"/>
    <w:rsid w:val="00E616EE"/>
    <w:rsid w:val="00E61765"/>
    <w:rsid w:val="00E618D0"/>
    <w:rsid w:val="00E6193F"/>
    <w:rsid w:val="00E62525"/>
    <w:rsid w:val="00E62CDE"/>
    <w:rsid w:val="00E62CED"/>
    <w:rsid w:val="00E6373B"/>
    <w:rsid w:val="00E63D07"/>
    <w:rsid w:val="00E643FD"/>
    <w:rsid w:val="00E644AA"/>
    <w:rsid w:val="00E654EB"/>
    <w:rsid w:val="00E65583"/>
    <w:rsid w:val="00E65608"/>
    <w:rsid w:val="00E65675"/>
    <w:rsid w:val="00E65BF8"/>
    <w:rsid w:val="00E66C2F"/>
    <w:rsid w:val="00E67170"/>
    <w:rsid w:val="00E67221"/>
    <w:rsid w:val="00E6747C"/>
    <w:rsid w:val="00E67670"/>
    <w:rsid w:val="00E67B2A"/>
    <w:rsid w:val="00E67C10"/>
    <w:rsid w:val="00E67C92"/>
    <w:rsid w:val="00E67E0B"/>
    <w:rsid w:val="00E67E1D"/>
    <w:rsid w:val="00E706F3"/>
    <w:rsid w:val="00E7134D"/>
    <w:rsid w:val="00E71530"/>
    <w:rsid w:val="00E71A4C"/>
    <w:rsid w:val="00E71C18"/>
    <w:rsid w:val="00E720A0"/>
    <w:rsid w:val="00E72A56"/>
    <w:rsid w:val="00E73131"/>
    <w:rsid w:val="00E73443"/>
    <w:rsid w:val="00E73CC1"/>
    <w:rsid w:val="00E74076"/>
    <w:rsid w:val="00E741BF"/>
    <w:rsid w:val="00E745F9"/>
    <w:rsid w:val="00E74E80"/>
    <w:rsid w:val="00E754B2"/>
    <w:rsid w:val="00E7557F"/>
    <w:rsid w:val="00E75F6E"/>
    <w:rsid w:val="00E75F89"/>
    <w:rsid w:val="00E76731"/>
    <w:rsid w:val="00E769E8"/>
    <w:rsid w:val="00E76B11"/>
    <w:rsid w:val="00E7712A"/>
    <w:rsid w:val="00E77182"/>
    <w:rsid w:val="00E77233"/>
    <w:rsid w:val="00E7784B"/>
    <w:rsid w:val="00E77C7D"/>
    <w:rsid w:val="00E77CD6"/>
    <w:rsid w:val="00E80013"/>
    <w:rsid w:val="00E8113B"/>
    <w:rsid w:val="00E8113C"/>
    <w:rsid w:val="00E81572"/>
    <w:rsid w:val="00E81616"/>
    <w:rsid w:val="00E81650"/>
    <w:rsid w:val="00E8168B"/>
    <w:rsid w:val="00E81AFD"/>
    <w:rsid w:val="00E81B88"/>
    <w:rsid w:val="00E81DDC"/>
    <w:rsid w:val="00E81DE6"/>
    <w:rsid w:val="00E81ED8"/>
    <w:rsid w:val="00E823E6"/>
    <w:rsid w:val="00E82468"/>
    <w:rsid w:val="00E826F5"/>
    <w:rsid w:val="00E82F6B"/>
    <w:rsid w:val="00E83003"/>
    <w:rsid w:val="00E83091"/>
    <w:rsid w:val="00E83176"/>
    <w:rsid w:val="00E83852"/>
    <w:rsid w:val="00E83A31"/>
    <w:rsid w:val="00E83E92"/>
    <w:rsid w:val="00E8420F"/>
    <w:rsid w:val="00E846CC"/>
    <w:rsid w:val="00E84D86"/>
    <w:rsid w:val="00E84F1F"/>
    <w:rsid w:val="00E85162"/>
    <w:rsid w:val="00E85E6B"/>
    <w:rsid w:val="00E86217"/>
    <w:rsid w:val="00E86A73"/>
    <w:rsid w:val="00E86AAE"/>
    <w:rsid w:val="00E86BB6"/>
    <w:rsid w:val="00E8774B"/>
    <w:rsid w:val="00E87818"/>
    <w:rsid w:val="00E878B2"/>
    <w:rsid w:val="00E87935"/>
    <w:rsid w:val="00E87CFF"/>
    <w:rsid w:val="00E9078A"/>
    <w:rsid w:val="00E90A3F"/>
    <w:rsid w:val="00E90C4B"/>
    <w:rsid w:val="00E91049"/>
    <w:rsid w:val="00E9150C"/>
    <w:rsid w:val="00E91E93"/>
    <w:rsid w:val="00E91EDB"/>
    <w:rsid w:val="00E9265E"/>
    <w:rsid w:val="00E92969"/>
    <w:rsid w:val="00E9298B"/>
    <w:rsid w:val="00E9314E"/>
    <w:rsid w:val="00E932CD"/>
    <w:rsid w:val="00E935A3"/>
    <w:rsid w:val="00E935F5"/>
    <w:rsid w:val="00E93880"/>
    <w:rsid w:val="00E93D10"/>
    <w:rsid w:val="00E942A2"/>
    <w:rsid w:val="00E9490A"/>
    <w:rsid w:val="00E950A9"/>
    <w:rsid w:val="00E950DF"/>
    <w:rsid w:val="00E951D3"/>
    <w:rsid w:val="00E95248"/>
    <w:rsid w:val="00E9533C"/>
    <w:rsid w:val="00E9536F"/>
    <w:rsid w:val="00E95518"/>
    <w:rsid w:val="00E95592"/>
    <w:rsid w:val="00E95AF0"/>
    <w:rsid w:val="00E95D4C"/>
    <w:rsid w:val="00E95F9E"/>
    <w:rsid w:val="00E96684"/>
    <w:rsid w:val="00E96937"/>
    <w:rsid w:val="00E97119"/>
    <w:rsid w:val="00E9758C"/>
    <w:rsid w:val="00E976C9"/>
    <w:rsid w:val="00E97A8B"/>
    <w:rsid w:val="00E97BF2"/>
    <w:rsid w:val="00E97C7D"/>
    <w:rsid w:val="00E97E51"/>
    <w:rsid w:val="00EA0042"/>
    <w:rsid w:val="00EA0169"/>
    <w:rsid w:val="00EA05EB"/>
    <w:rsid w:val="00EA0789"/>
    <w:rsid w:val="00EA0FCE"/>
    <w:rsid w:val="00EA1599"/>
    <w:rsid w:val="00EA177D"/>
    <w:rsid w:val="00EA2018"/>
    <w:rsid w:val="00EA2260"/>
    <w:rsid w:val="00EA2372"/>
    <w:rsid w:val="00EA2BFE"/>
    <w:rsid w:val="00EA2F0F"/>
    <w:rsid w:val="00EA2F4D"/>
    <w:rsid w:val="00EA2FE7"/>
    <w:rsid w:val="00EA31ED"/>
    <w:rsid w:val="00EA3457"/>
    <w:rsid w:val="00EA3B78"/>
    <w:rsid w:val="00EA4188"/>
    <w:rsid w:val="00EA4388"/>
    <w:rsid w:val="00EA47B3"/>
    <w:rsid w:val="00EA4910"/>
    <w:rsid w:val="00EA508D"/>
    <w:rsid w:val="00EA5131"/>
    <w:rsid w:val="00EA519E"/>
    <w:rsid w:val="00EA5230"/>
    <w:rsid w:val="00EA53D0"/>
    <w:rsid w:val="00EA5C7E"/>
    <w:rsid w:val="00EA5E23"/>
    <w:rsid w:val="00EA5F57"/>
    <w:rsid w:val="00EA60CD"/>
    <w:rsid w:val="00EA66A4"/>
    <w:rsid w:val="00EA693B"/>
    <w:rsid w:val="00EA697C"/>
    <w:rsid w:val="00EA6C49"/>
    <w:rsid w:val="00EA764C"/>
    <w:rsid w:val="00EA7B1A"/>
    <w:rsid w:val="00EB1038"/>
    <w:rsid w:val="00EB1298"/>
    <w:rsid w:val="00EB1801"/>
    <w:rsid w:val="00EB18A6"/>
    <w:rsid w:val="00EB1A53"/>
    <w:rsid w:val="00EB2514"/>
    <w:rsid w:val="00EB269D"/>
    <w:rsid w:val="00EB2DF5"/>
    <w:rsid w:val="00EB2F3E"/>
    <w:rsid w:val="00EB35B7"/>
    <w:rsid w:val="00EB3610"/>
    <w:rsid w:val="00EB362A"/>
    <w:rsid w:val="00EB36CE"/>
    <w:rsid w:val="00EB3BE8"/>
    <w:rsid w:val="00EB3C6C"/>
    <w:rsid w:val="00EB3DA7"/>
    <w:rsid w:val="00EB3EAE"/>
    <w:rsid w:val="00EB497B"/>
    <w:rsid w:val="00EB4CA2"/>
    <w:rsid w:val="00EB51D9"/>
    <w:rsid w:val="00EB52BB"/>
    <w:rsid w:val="00EB5B92"/>
    <w:rsid w:val="00EB5C91"/>
    <w:rsid w:val="00EB5DB0"/>
    <w:rsid w:val="00EB6A32"/>
    <w:rsid w:val="00EB6A45"/>
    <w:rsid w:val="00EB6BC3"/>
    <w:rsid w:val="00EB6C7B"/>
    <w:rsid w:val="00EB73F0"/>
    <w:rsid w:val="00EB73F8"/>
    <w:rsid w:val="00EB7523"/>
    <w:rsid w:val="00EB7ACB"/>
    <w:rsid w:val="00EB7B59"/>
    <w:rsid w:val="00EB7D2F"/>
    <w:rsid w:val="00EC08E4"/>
    <w:rsid w:val="00EC13B6"/>
    <w:rsid w:val="00EC19FF"/>
    <w:rsid w:val="00EC1A3D"/>
    <w:rsid w:val="00EC1A65"/>
    <w:rsid w:val="00EC1B32"/>
    <w:rsid w:val="00EC1DF6"/>
    <w:rsid w:val="00EC1FBA"/>
    <w:rsid w:val="00EC280D"/>
    <w:rsid w:val="00EC29FA"/>
    <w:rsid w:val="00EC2D98"/>
    <w:rsid w:val="00EC2DCC"/>
    <w:rsid w:val="00EC3593"/>
    <w:rsid w:val="00EC3645"/>
    <w:rsid w:val="00EC3F85"/>
    <w:rsid w:val="00EC536E"/>
    <w:rsid w:val="00EC551D"/>
    <w:rsid w:val="00EC645B"/>
    <w:rsid w:val="00EC6BAB"/>
    <w:rsid w:val="00EC6CFF"/>
    <w:rsid w:val="00EC6DA9"/>
    <w:rsid w:val="00EC75E8"/>
    <w:rsid w:val="00EC7644"/>
    <w:rsid w:val="00EC7B24"/>
    <w:rsid w:val="00ED0648"/>
    <w:rsid w:val="00ED0F05"/>
    <w:rsid w:val="00ED102F"/>
    <w:rsid w:val="00ED1065"/>
    <w:rsid w:val="00ED11DC"/>
    <w:rsid w:val="00ED14B0"/>
    <w:rsid w:val="00ED1610"/>
    <w:rsid w:val="00ED184D"/>
    <w:rsid w:val="00ED1916"/>
    <w:rsid w:val="00ED1D90"/>
    <w:rsid w:val="00ED232B"/>
    <w:rsid w:val="00ED2B0A"/>
    <w:rsid w:val="00ED3163"/>
    <w:rsid w:val="00ED31F8"/>
    <w:rsid w:val="00ED36B6"/>
    <w:rsid w:val="00ED3B2A"/>
    <w:rsid w:val="00ED498C"/>
    <w:rsid w:val="00ED4A2B"/>
    <w:rsid w:val="00ED5517"/>
    <w:rsid w:val="00ED5769"/>
    <w:rsid w:val="00ED5CEA"/>
    <w:rsid w:val="00ED5EE8"/>
    <w:rsid w:val="00ED6269"/>
    <w:rsid w:val="00ED62A7"/>
    <w:rsid w:val="00ED6989"/>
    <w:rsid w:val="00ED6E3F"/>
    <w:rsid w:val="00ED6F12"/>
    <w:rsid w:val="00ED720D"/>
    <w:rsid w:val="00ED7216"/>
    <w:rsid w:val="00ED77C4"/>
    <w:rsid w:val="00ED7802"/>
    <w:rsid w:val="00ED7A1D"/>
    <w:rsid w:val="00EE01FA"/>
    <w:rsid w:val="00EE036A"/>
    <w:rsid w:val="00EE0408"/>
    <w:rsid w:val="00EE062D"/>
    <w:rsid w:val="00EE08DA"/>
    <w:rsid w:val="00EE183B"/>
    <w:rsid w:val="00EE1C4F"/>
    <w:rsid w:val="00EE1E0D"/>
    <w:rsid w:val="00EE22E0"/>
    <w:rsid w:val="00EE245B"/>
    <w:rsid w:val="00EE2474"/>
    <w:rsid w:val="00EE2537"/>
    <w:rsid w:val="00EE261E"/>
    <w:rsid w:val="00EE265B"/>
    <w:rsid w:val="00EE2B76"/>
    <w:rsid w:val="00EE3101"/>
    <w:rsid w:val="00EE3323"/>
    <w:rsid w:val="00EE37F6"/>
    <w:rsid w:val="00EE3BE7"/>
    <w:rsid w:val="00EE46B2"/>
    <w:rsid w:val="00EE4A00"/>
    <w:rsid w:val="00EE548F"/>
    <w:rsid w:val="00EE58CA"/>
    <w:rsid w:val="00EE5E50"/>
    <w:rsid w:val="00EE5F14"/>
    <w:rsid w:val="00EE645B"/>
    <w:rsid w:val="00EE64EE"/>
    <w:rsid w:val="00EE6883"/>
    <w:rsid w:val="00EE6905"/>
    <w:rsid w:val="00EE7141"/>
    <w:rsid w:val="00EE764A"/>
    <w:rsid w:val="00EE764B"/>
    <w:rsid w:val="00EF0525"/>
    <w:rsid w:val="00EF0D28"/>
    <w:rsid w:val="00EF1653"/>
    <w:rsid w:val="00EF1718"/>
    <w:rsid w:val="00EF17BA"/>
    <w:rsid w:val="00EF1B04"/>
    <w:rsid w:val="00EF1FA8"/>
    <w:rsid w:val="00EF21FA"/>
    <w:rsid w:val="00EF261F"/>
    <w:rsid w:val="00EF2624"/>
    <w:rsid w:val="00EF28AE"/>
    <w:rsid w:val="00EF2AD6"/>
    <w:rsid w:val="00EF30CE"/>
    <w:rsid w:val="00EF39FD"/>
    <w:rsid w:val="00EF42E3"/>
    <w:rsid w:val="00EF46A6"/>
    <w:rsid w:val="00EF4ADC"/>
    <w:rsid w:val="00EF4BB1"/>
    <w:rsid w:val="00EF4BEF"/>
    <w:rsid w:val="00EF4C40"/>
    <w:rsid w:val="00EF50CA"/>
    <w:rsid w:val="00EF52E6"/>
    <w:rsid w:val="00EF5985"/>
    <w:rsid w:val="00EF5A11"/>
    <w:rsid w:val="00EF5D65"/>
    <w:rsid w:val="00EF66CF"/>
    <w:rsid w:val="00EF6866"/>
    <w:rsid w:val="00EF6963"/>
    <w:rsid w:val="00EF6BC5"/>
    <w:rsid w:val="00EF6FE5"/>
    <w:rsid w:val="00EF7069"/>
    <w:rsid w:val="00EF727E"/>
    <w:rsid w:val="00EF73EE"/>
    <w:rsid w:val="00EF7709"/>
    <w:rsid w:val="00EF7985"/>
    <w:rsid w:val="00EF7BE0"/>
    <w:rsid w:val="00EF7C7A"/>
    <w:rsid w:val="00F00C31"/>
    <w:rsid w:val="00F00D3B"/>
    <w:rsid w:val="00F00EAE"/>
    <w:rsid w:val="00F0188E"/>
    <w:rsid w:val="00F0191F"/>
    <w:rsid w:val="00F01A51"/>
    <w:rsid w:val="00F01AA5"/>
    <w:rsid w:val="00F01ACC"/>
    <w:rsid w:val="00F026A1"/>
    <w:rsid w:val="00F02BD7"/>
    <w:rsid w:val="00F03014"/>
    <w:rsid w:val="00F030F0"/>
    <w:rsid w:val="00F03374"/>
    <w:rsid w:val="00F03434"/>
    <w:rsid w:val="00F03A4A"/>
    <w:rsid w:val="00F03C6F"/>
    <w:rsid w:val="00F03D53"/>
    <w:rsid w:val="00F041D0"/>
    <w:rsid w:val="00F04652"/>
    <w:rsid w:val="00F04D70"/>
    <w:rsid w:val="00F05A0A"/>
    <w:rsid w:val="00F05E10"/>
    <w:rsid w:val="00F05F0D"/>
    <w:rsid w:val="00F067D5"/>
    <w:rsid w:val="00F06800"/>
    <w:rsid w:val="00F07525"/>
    <w:rsid w:val="00F075DA"/>
    <w:rsid w:val="00F109FD"/>
    <w:rsid w:val="00F10BDF"/>
    <w:rsid w:val="00F11F6A"/>
    <w:rsid w:val="00F120E5"/>
    <w:rsid w:val="00F12672"/>
    <w:rsid w:val="00F12F80"/>
    <w:rsid w:val="00F1325B"/>
    <w:rsid w:val="00F13649"/>
    <w:rsid w:val="00F1452C"/>
    <w:rsid w:val="00F14A9E"/>
    <w:rsid w:val="00F14E0D"/>
    <w:rsid w:val="00F1527B"/>
    <w:rsid w:val="00F1528E"/>
    <w:rsid w:val="00F152AF"/>
    <w:rsid w:val="00F156D8"/>
    <w:rsid w:val="00F1604C"/>
    <w:rsid w:val="00F162CD"/>
    <w:rsid w:val="00F163CD"/>
    <w:rsid w:val="00F16806"/>
    <w:rsid w:val="00F168F4"/>
    <w:rsid w:val="00F16B99"/>
    <w:rsid w:val="00F16E17"/>
    <w:rsid w:val="00F17196"/>
    <w:rsid w:val="00F17D2D"/>
    <w:rsid w:val="00F17ECE"/>
    <w:rsid w:val="00F17FE7"/>
    <w:rsid w:val="00F20279"/>
    <w:rsid w:val="00F202F7"/>
    <w:rsid w:val="00F20AB8"/>
    <w:rsid w:val="00F20D2A"/>
    <w:rsid w:val="00F21120"/>
    <w:rsid w:val="00F21226"/>
    <w:rsid w:val="00F214DE"/>
    <w:rsid w:val="00F21C39"/>
    <w:rsid w:val="00F21E05"/>
    <w:rsid w:val="00F21E46"/>
    <w:rsid w:val="00F22236"/>
    <w:rsid w:val="00F223A9"/>
    <w:rsid w:val="00F2269C"/>
    <w:rsid w:val="00F22B6A"/>
    <w:rsid w:val="00F22D03"/>
    <w:rsid w:val="00F22D84"/>
    <w:rsid w:val="00F22FA9"/>
    <w:rsid w:val="00F230AC"/>
    <w:rsid w:val="00F23440"/>
    <w:rsid w:val="00F24014"/>
    <w:rsid w:val="00F24197"/>
    <w:rsid w:val="00F2477B"/>
    <w:rsid w:val="00F24A1E"/>
    <w:rsid w:val="00F24D9B"/>
    <w:rsid w:val="00F24E2F"/>
    <w:rsid w:val="00F2537A"/>
    <w:rsid w:val="00F254A4"/>
    <w:rsid w:val="00F25977"/>
    <w:rsid w:val="00F25B8B"/>
    <w:rsid w:val="00F261D2"/>
    <w:rsid w:val="00F26390"/>
    <w:rsid w:val="00F26A51"/>
    <w:rsid w:val="00F26C73"/>
    <w:rsid w:val="00F270A4"/>
    <w:rsid w:val="00F27613"/>
    <w:rsid w:val="00F27BA6"/>
    <w:rsid w:val="00F27D4A"/>
    <w:rsid w:val="00F300B8"/>
    <w:rsid w:val="00F30489"/>
    <w:rsid w:val="00F30A55"/>
    <w:rsid w:val="00F311E0"/>
    <w:rsid w:val="00F31381"/>
    <w:rsid w:val="00F31877"/>
    <w:rsid w:val="00F31DA4"/>
    <w:rsid w:val="00F324B9"/>
    <w:rsid w:val="00F32BD0"/>
    <w:rsid w:val="00F32DD6"/>
    <w:rsid w:val="00F33800"/>
    <w:rsid w:val="00F33A80"/>
    <w:rsid w:val="00F34326"/>
    <w:rsid w:val="00F347C8"/>
    <w:rsid w:val="00F348EC"/>
    <w:rsid w:val="00F34D7D"/>
    <w:rsid w:val="00F350FF"/>
    <w:rsid w:val="00F35462"/>
    <w:rsid w:val="00F35464"/>
    <w:rsid w:val="00F35875"/>
    <w:rsid w:val="00F35D0D"/>
    <w:rsid w:val="00F35E4D"/>
    <w:rsid w:val="00F35EFC"/>
    <w:rsid w:val="00F360BF"/>
    <w:rsid w:val="00F3620D"/>
    <w:rsid w:val="00F36606"/>
    <w:rsid w:val="00F368A1"/>
    <w:rsid w:val="00F36BC1"/>
    <w:rsid w:val="00F36C4A"/>
    <w:rsid w:val="00F36F81"/>
    <w:rsid w:val="00F37908"/>
    <w:rsid w:val="00F37C2E"/>
    <w:rsid w:val="00F37C37"/>
    <w:rsid w:val="00F37C3C"/>
    <w:rsid w:val="00F40096"/>
    <w:rsid w:val="00F40F5C"/>
    <w:rsid w:val="00F41107"/>
    <w:rsid w:val="00F417E3"/>
    <w:rsid w:val="00F41C49"/>
    <w:rsid w:val="00F41D31"/>
    <w:rsid w:val="00F4248A"/>
    <w:rsid w:val="00F4298B"/>
    <w:rsid w:val="00F43B1A"/>
    <w:rsid w:val="00F43B47"/>
    <w:rsid w:val="00F43C7C"/>
    <w:rsid w:val="00F43E2B"/>
    <w:rsid w:val="00F44458"/>
    <w:rsid w:val="00F448CC"/>
    <w:rsid w:val="00F450E6"/>
    <w:rsid w:val="00F452BB"/>
    <w:rsid w:val="00F45791"/>
    <w:rsid w:val="00F45ED6"/>
    <w:rsid w:val="00F46B22"/>
    <w:rsid w:val="00F46C99"/>
    <w:rsid w:val="00F46E4C"/>
    <w:rsid w:val="00F46EB1"/>
    <w:rsid w:val="00F4732A"/>
    <w:rsid w:val="00F47B97"/>
    <w:rsid w:val="00F507DB"/>
    <w:rsid w:val="00F508CD"/>
    <w:rsid w:val="00F50D78"/>
    <w:rsid w:val="00F513DC"/>
    <w:rsid w:val="00F51C98"/>
    <w:rsid w:val="00F51F05"/>
    <w:rsid w:val="00F52093"/>
    <w:rsid w:val="00F520B5"/>
    <w:rsid w:val="00F527DC"/>
    <w:rsid w:val="00F528E3"/>
    <w:rsid w:val="00F52DEB"/>
    <w:rsid w:val="00F53177"/>
    <w:rsid w:val="00F53254"/>
    <w:rsid w:val="00F53437"/>
    <w:rsid w:val="00F53506"/>
    <w:rsid w:val="00F537AA"/>
    <w:rsid w:val="00F53ABA"/>
    <w:rsid w:val="00F53CFF"/>
    <w:rsid w:val="00F53EC7"/>
    <w:rsid w:val="00F54BA2"/>
    <w:rsid w:val="00F54CEF"/>
    <w:rsid w:val="00F54EA2"/>
    <w:rsid w:val="00F54F17"/>
    <w:rsid w:val="00F550D9"/>
    <w:rsid w:val="00F559F6"/>
    <w:rsid w:val="00F560A1"/>
    <w:rsid w:val="00F56222"/>
    <w:rsid w:val="00F56857"/>
    <w:rsid w:val="00F56993"/>
    <w:rsid w:val="00F57070"/>
    <w:rsid w:val="00F5715B"/>
    <w:rsid w:val="00F57209"/>
    <w:rsid w:val="00F5722B"/>
    <w:rsid w:val="00F57490"/>
    <w:rsid w:val="00F57794"/>
    <w:rsid w:val="00F57938"/>
    <w:rsid w:val="00F57AC5"/>
    <w:rsid w:val="00F609AF"/>
    <w:rsid w:val="00F60D49"/>
    <w:rsid w:val="00F62133"/>
    <w:rsid w:val="00F62228"/>
    <w:rsid w:val="00F622E7"/>
    <w:rsid w:val="00F62664"/>
    <w:rsid w:val="00F62C9E"/>
    <w:rsid w:val="00F63061"/>
    <w:rsid w:val="00F630BB"/>
    <w:rsid w:val="00F63478"/>
    <w:rsid w:val="00F63574"/>
    <w:rsid w:val="00F64617"/>
    <w:rsid w:val="00F647EF"/>
    <w:rsid w:val="00F6484A"/>
    <w:rsid w:val="00F64AA7"/>
    <w:rsid w:val="00F656B2"/>
    <w:rsid w:val="00F65A55"/>
    <w:rsid w:val="00F65BCF"/>
    <w:rsid w:val="00F66CBB"/>
    <w:rsid w:val="00F66F1C"/>
    <w:rsid w:val="00F67731"/>
    <w:rsid w:val="00F67738"/>
    <w:rsid w:val="00F67783"/>
    <w:rsid w:val="00F67DC4"/>
    <w:rsid w:val="00F67F33"/>
    <w:rsid w:val="00F67F3F"/>
    <w:rsid w:val="00F7009C"/>
    <w:rsid w:val="00F70A2A"/>
    <w:rsid w:val="00F70D75"/>
    <w:rsid w:val="00F70F0E"/>
    <w:rsid w:val="00F713D6"/>
    <w:rsid w:val="00F714F8"/>
    <w:rsid w:val="00F71965"/>
    <w:rsid w:val="00F71BBF"/>
    <w:rsid w:val="00F71E01"/>
    <w:rsid w:val="00F7250E"/>
    <w:rsid w:val="00F726F9"/>
    <w:rsid w:val="00F72A6D"/>
    <w:rsid w:val="00F72F30"/>
    <w:rsid w:val="00F73234"/>
    <w:rsid w:val="00F745E6"/>
    <w:rsid w:val="00F74902"/>
    <w:rsid w:val="00F74BF0"/>
    <w:rsid w:val="00F75462"/>
    <w:rsid w:val="00F754A8"/>
    <w:rsid w:val="00F7580C"/>
    <w:rsid w:val="00F75945"/>
    <w:rsid w:val="00F75CF1"/>
    <w:rsid w:val="00F7615D"/>
    <w:rsid w:val="00F763D5"/>
    <w:rsid w:val="00F76E97"/>
    <w:rsid w:val="00F76FB5"/>
    <w:rsid w:val="00F7797A"/>
    <w:rsid w:val="00F77D9E"/>
    <w:rsid w:val="00F801D1"/>
    <w:rsid w:val="00F803B6"/>
    <w:rsid w:val="00F81184"/>
    <w:rsid w:val="00F81462"/>
    <w:rsid w:val="00F8175F"/>
    <w:rsid w:val="00F819EA"/>
    <w:rsid w:val="00F81ACA"/>
    <w:rsid w:val="00F828BC"/>
    <w:rsid w:val="00F829B2"/>
    <w:rsid w:val="00F82D91"/>
    <w:rsid w:val="00F83700"/>
    <w:rsid w:val="00F838DF"/>
    <w:rsid w:val="00F8405E"/>
    <w:rsid w:val="00F843C8"/>
    <w:rsid w:val="00F8442F"/>
    <w:rsid w:val="00F84516"/>
    <w:rsid w:val="00F8474D"/>
    <w:rsid w:val="00F84796"/>
    <w:rsid w:val="00F84D21"/>
    <w:rsid w:val="00F84E14"/>
    <w:rsid w:val="00F854F7"/>
    <w:rsid w:val="00F8591E"/>
    <w:rsid w:val="00F85AF7"/>
    <w:rsid w:val="00F85C60"/>
    <w:rsid w:val="00F861E1"/>
    <w:rsid w:val="00F8679D"/>
    <w:rsid w:val="00F86972"/>
    <w:rsid w:val="00F87401"/>
    <w:rsid w:val="00F87639"/>
    <w:rsid w:val="00F8763C"/>
    <w:rsid w:val="00F879F5"/>
    <w:rsid w:val="00F87BB0"/>
    <w:rsid w:val="00F9009A"/>
    <w:rsid w:val="00F901EC"/>
    <w:rsid w:val="00F901F5"/>
    <w:rsid w:val="00F901FD"/>
    <w:rsid w:val="00F9045B"/>
    <w:rsid w:val="00F90A94"/>
    <w:rsid w:val="00F91232"/>
    <w:rsid w:val="00F91564"/>
    <w:rsid w:val="00F91646"/>
    <w:rsid w:val="00F919B0"/>
    <w:rsid w:val="00F91D91"/>
    <w:rsid w:val="00F925A3"/>
    <w:rsid w:val="00F92711"/>
    <w:rsid w:val="00F92879"/>
    <w:rsid w:val="00F928E3"/>
    <w:rsid w:val="00F92AFC"/>
    <w:rsid w:val="00F92C66"/>
    <w:rsid w:val="00F935D7"/>
    <w:rsid w:val="00F93A98"/>
    <w:rsid w:val="00F93EAA"/>
    <w:rsid w:val="00F93EC6"/>
    <w:rsid w:val="00F9413E"/>
    <w:rsid w:val="00F94512"/>
    <w:rsid w:val="00F9451F"/>
    <w:rsid w:val="00F96B1F"/>
    <w:rsid w:val="00F96B3B"/>
    <w:rsid w:val="00F97234"/>
    <w:rsid w:val="00F976DA"/>
    <w:rsid w:val="00F97EBF"/>
    <w:rsid w:val="00F97F69"/>
    <w:rsid w:val="00FA02E7"/>
    <w:rsid w:val="00FA0368"/>
    <w:rsid w:val="00FA1078"/>
    <w:rsid w:val="00FA1127"/>
    <w:rsid w:val="00FA1162"/>
    <w:rsid w:val="00FA11FE"/>
    <w:rsid w:val="00FA1569"/>
    <w:rsid w:val="00FA15E4"/>
    <w:rsid w:val="00FA19F2"/>
    <w:rsid w:val="00FA25E8"/>
    <w:rsid w:val="00FA31AF"/>
    <w:rsid w:val="00FA3392"/>
    <w:rsid w:val="00FA3402"/>
    <w:rsid w:val="00FA3D8B"/>
    <w:rsid w:val="00FA4123"/>
    <w:rsid w:val="00FA4D70"/>
    <w:rsid w:val="00FA4E03"/>
    <w:rsid w:val="00FA4E59"/>
    <w:rsid w:val="00FA4EE7"/>
    <w:rsid w:val="00FA5278"/>
    <w:rsid w:val="00FA54EA"/>
    <w:rsid w:val="00FA5A04"/>
    <w:rsid w:val="00FA5BB8"/>
    <w:rsid w:val="00FA6054"/>
    <w:rsid w:val="00FA63CE"/>
    <w:rsid w:val="00FA68A3"/>
    <w:rsid w:val="00FA6AFA"/>
    <w:rsid w:val="00FA7730"/>
    <w:rsid w:val="00FA7FC7"/>
    <w:rsid w:val="00FA7FFC"/>
    <w:rsid w:val="00FB05E4"/>
    <w:rsid w:val="00FB09FE"/>
    <w:rsid w:val="00FB159D"/>
    <w:rsid w:val="00FB1C99"/>
    <w:rsid w:val="00FB22CA"/>
    <w:rsid w:val="00FB3A49"/>
    <w:rsid w:val="00FB3C3E"/>
    <w:rsid w:val="00FB3C83"/>
    <w:rsid w:val="00FB3CD2"/>
    <w:rsid w:val="00FB45DC"/>
    <w:rsid w:val="00FB4730"/>
    <w:rsid w:val="00FB47B3"/>
    <w:rsid w:val="00FB480B"/>
    <w:rsid w:val="00FB5444"/>
    <w:rsid w:val="00FB54EC"/>
    <w:rsid w:val="00FB5DFA"/>
    <w:rsid w:val="00FB6589"/>
    <w:rsid w:val="00FB6700"/>
    <w:rsid w:val="00FB6C0C"/>
    <w:rsid w:val="00FB6DB1"/>
    <w:rsid w:val="00FB6DC3"/>
    <w:rsid w:val="00FB6DD5"/>
    <w:rsid w:val="00FB7485"/>
    <w:rsid w:val="00FB7968"/>
    <w:rsid w:val="00FB7A73"/>
    <w:rsid w:val="00FB7A9E"/>
    <w:rsid w:val="00FB7DE2"/>
    <w:rsid w:val="00FC02E6"/>
    <w:rsid w:val="00FC032F"/>
    <w:rsid w:val="00FC06D4"/>
    <w:rsid w:val="00FC0E93"/>
    <w:rsid w:val="00FC0F55"/>
    <w:rsid w:val="00FC108A"/>
    <w:rsid w:val="00FC12A8"/>
    <w:rsid w:val="00FC16B0"/>
    <w:rsid w:val="00FC1AC6"/>
    <w:rsid w:val="00FC1D2A"/>
    <w:rsid w:val="00FC2440"/>
    <w:rsid w:val="00FC2B31"/>
    <w:rsid w:val="00FC2D76"/>
    <w:rsid w:val="00FC3234"/>
    <w:rsid w:val="00FC377F"/>
    <w:rsid w:val="00FC387A"/>
    <w:rsid w:val="00FC391A"/>
    <w:rsid w:val="00FC3FFE"/>
    <w:rsid w:val="00FC4E45"/>
    <w:rsid w:val="00FC5088"/>
    <w:rsid w:val="00FC555B"/>
    <w:rsid w:val="00FC5614"/>
    <w:rsid w:val="00FC5751"/>
    <w:rsid w:val="00FC5E43"/>
    <w:rsid w:val="00FC5F2D"/>
    <w:rsid w:val="00FC62B8"/>
    <w:rsid w:val="00FC67AB"/>
    <w:rsid w:val="00FC68CC"/>
    <w:rsid w:val="00FC6B34"/>
    <w:rsid w:val="00FC6B95"/>
    <w:rsid w:val="00FC73F5"/>
    <w:rsid w:val="00FC764D"/>
    <w:rsid w:val="00FC7670"/>
    <w:rsid w:val="00FC76C8"/>
    <w:rsid w:val="00FC77DD"/>
    <w:rsid w:val="00FC77DF"/>
    <w:rsid w:val="00FC788E"/>
    <w:rsid w:val="00FC7E7C"/>
    <w:rsid w:val="00FD0466"/>
    <w:rsid w:val="00FD064A"/>
    <w:rsid w:val="00FD07B0"/>
    <w:rsid w:val="00FD10B9"/>
    <w:rsid w:val="00FD1208"/>
    <w:rsid w:val="00FD182D"/>
    <w:rsid w:val="00FD252E"/>
    <w:rsid w:val="00FD2C59"/>
    <w:rsid w:val="00FD2D55"/>
    <w:rsid w:val="00FD2D89"/>
    <w:rsid w:val="00FD303D"/>
    <w:rsid w:val="00FD308D"/>
    <w:rsid w:val="00FD33C7"/>
    <w:rsid w:val="00FD3826"/>
    <w:rsid w:val="00FD4489"/>
    <w:rsid w:val="00FD4CC3"/>
    <w:rsid w:val="00FD55C0"/>
    <w:rsid w:val="00FD56F1"/>
    <w:rsid w:val="00FD5D3A"/>
    <w:rsid w:val="00FD6111"/>
    <w:rsid w:val="00FD68BA"/>
    <w:rsid w:val="00FD6918"/>
    <w:rsid w:val="00FD714C"/>
    <w:rsid w:val="00FD7157"/>
    <w:rsid w:val="00FD76D2"/>
    <w:rsid w:val="00FD7CB5"/>
    <w:rsid w:val="00FE01D3"/>
    <w:rsid w:val="00FE0350"/>
    <w:rsid w:val="00FE03D1"/>
    <w:rsid w:val="00FE06E8"/>
    <w:rsid w:val="00FE0A48"/>
    <w:rsid w:val="00FE0CA0"/>
    <w:rsid w:val="00FE0DBB"/>
    <w:rsid w:val="00FE0FE1"/>
    <w:rsid w:val="00FE12F2"/>
    <w:rsid w:val="00FE1753"/>
    <w:rsid w:val="00FE189B"/>
    <w:rsid w:val="00FE1AAF"/>
    <w:rsid w:val="00FE1BC0"/>
    <w:rsid w:val="00FE23BF"/>
    <w:rsid w:val="00FE255A"/>
    <w:rsid w:val="00FE2747"/>
    <w:rsid w:val="00FE2968"/>
    <w:rsid w:val="00FE2AF2"/>
    <w:rsid w:val="00FE2EC5"/>
    <w:rsid w:val="00FE305B"/>
    <w:rsid w:val="00FE34EE"/>
    <w:rsid w:val="00FE35C4"/>
    <w:rsid w:val="00FE3BD8"/>
    <w:rsid w:val="00FE3F1E"/>
    <w:rsid w:val="00FE4697"/>
    <w:rsid w:val="00FE5005"/>
    <w:rsid w:val="00FE5088"/>
    <w:rsid w:val="00FE5179"/>
    <w:rsid w:val="00FE5ADA"/>
    <w:rsid w:val="00FE600A"/>
    <w:rsid w:val="00FE6293"/>
    <w:rsid w:val="00FE6581"/>
    <w:rsid w:val="00FE6663"/>
    <w:rsid w:val="00FE6750"/>
    <w:rsid w:val="00FE6806"/>
    <w:rsid w:val="00FE6DB2"/>
    <w:rsid w:val="00FE7743"/>
    <w:rsid w:val="00FE7817"/>
    <w:rsid w:val="00FE7EF2"/>
    <w:rsid w:val="00FF0029"/>
    <w:rsid w:val="00FF0B81"/>
    <w:rsid w:val="00FF1010"/>
    <w:rsid w:val="00FF102B"/>
    <w:rsid w:val="00FF1078"/>
    <w:rsid w:val="00FF15C4"/>
    <w:rsid w:val="00FF1AA6"/>
    <w:rsid w:val="00FF2203"/>
    <w:rsid w:val="00FF2393"/>
    <w:rsid w:val="00FF26EF"/>
    <w:rsid w:val="00FF28F5"/>
    <w:rsid w:val="00FF2A3B"/>
    <w:rsid w:val="00FF2C41"/>
    <w:rsid w:val="00FF2F03"/>
    <w:rsid w:val="00FF308A"/>
    <w:rsid w:val="00FF35E5"/>
    <w:rsid w:val="00FF3EC1"/>
    <w:rsid w:val="00FF45E6"/>
    <w:rsid w:val="00FF4725"/>
    <w:rsid w:val="00FF4BEE"/>
    <w:rsid w:val="00FF5E55"/>
    <w:rsid w:val="00FF6B22"/>
    <w:rsid w:val="00FF73FE"/>
    <w:rsid w:val="00FF7982"/>
    <w:rsid w:val="00FF7ADE"/>
    <w:rsid w:val="00FF7B9C"/>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69E4"/>
    <w:pPr>
      <w:spacing w:after="0" w:line="240" w:lineRule="auto"/>
    </w:pPr>
  </w:style>
  <w:style w:type="character" w:customStyle="1" w:styleId="NoSpacingChar">
    <w:name w:val="No Spacing Char"/>
    <w:basedOn w:val="DefaultParagraphFont"/>
    <w:link w:val="NoSpacing"/>
    <w:uiPriority w:val="1"/>
    <w:locked/>
    <w:rsid w:val="005069E4"/>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5069E4"/>
    <w:pPr>
      <w:spacing w:after="160" w:line="259" w:lineRule="auto"/>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5069E4"/>
  </w:style>
  <w:style w:type="paragraph" w:customStyle="1" w:styleId="Default">
    <w:name w:val="Default"/>
    <w:rsid w:val="00CF667E"/>
    <w:pPr>
      <w:autoSpaceDE w:val="0"/>
      <w:autoSpaceDN w:val="0"/>
      <w:adjustRightInd w:val="0"/>
      <w:spacing w:after="0" w:line="240" w:lineRule="auto"/>
    </w:pPr>
    <w:rPr>
      <w:rFonts w:ascii="AAQKK Q+ Myriad Pro" w:hAnsi="AAQKK Q+ Myriad Pro" w:cs="AAQKK Q+ Myriad Pro"/>
      <w:color w:val="000000"/>
      <w:sz w:val="24"/>
      <w:szCs w:val="24"/>
    </w:rPr>
  </w:style>
  <w:style w:type="paragraph" w:customStyle="1" w:styleId="Pa101">
    <w:name w:val="Pa10+1"/>
    <w:basedOn w:val="Default"/>
    <w:next w:val="Default"/>
    <w:uiPriority w:val="99"/>
    <w:rsid w:val="00CF667E"/>
    <w:pPr>
      <w:spacing w:line="281" w:lineRule="atLeast"/>
    </w:pPr>
    <w:rPr>
      <w:rFonts w:cstheme="minorBidi"/>
      <w:color w:val="auto"/>
    </w:rPr>
  </w:style>
  <w:style w:type="paragraph" w:customStyle="1" w:styleId="Pa11">
    <w:name w:val="Pa1+1"/>
    <w:basedOn w:val="Default"/>
    <w:next w:val="Default"/>
    <w:uiPriority w:val="99"/>
    <w:rsid w:val="00CF667E"/>
    <w:pPr>
      <w:spacing w:line="241" w:lineRule="atLeast"/>
    </w:pPr>
    <w:rPr>
      <w:rFonts w:cstheme="minorBidi"/>
      <w:color w:val="auto"/>
    </w:rPr>
  </w:style>
  <w:style w:type="character" w:customStyle="1" w:styleId="A22">
    <w:name w:val="A2+2"/>
    <w:uiPriority w:val="99"/>
    <w:rsid w:val="00CF667E"/>
    <w:rPr>
      <w:rFonts w:ascii="Minion Pro" w:hAnsi="Minion Pro" w:cs="Minion Pro"/>
      <w:color w:val="000000"/>
      <w:sz w:val="16"/>
      <w:szCs w:val="16"/>
    </w:rPr>
  </w:style>
  <w:style w:type="character" w:customStyle="1" w:styleId="A51">
    <w:name w:val="A5+1"/>
    <w:uiPriority w:val="99"/>
    <w:rsid w:val="00963512"/>
    <w:rPr>
      <w:rFonts w:ascii="Times New Roman" w:hAnsi="Times New Roman" w:cs="Times New Roman"/>
      <w:color w:val="000000"/>
    </w:rPr>
  </w:style>
  <w:style w:type="paragraph" w:customStyle="1" w:styleId="Pa42">
    <w:name w:val="Pa4+2"/>
    <w:basedOn w:val="Default"/>
    <w:next w:val="Default"/>
    <w:uiPriority w:val="99"/>
    <w:rsid w:val="00963512"/>
    <w:pPr>
      <w:spacing w:line="241" w:lineRule="atLeast"/>
    </w:pPr>
    <w:rPr>
      <w:rFonts w:ascii="Minion Pro" w:hAnsi="Minion Pr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Zuriati Daulay</dc:creator>
  <cp:lastModifiedBy>acer</cp:lastModifiedBy>
  <cp:revision>16</cp:revision>
  <dcterms:created xsi:type="dcterms:W3CDTF">2017-10-14T04:55:00Z</dcterms:created>
  <dcterms:modified xsi:type="dcterms:W3CDTF">2017-12-20T05:03:00Z</dcterms:modified>
</cp:coreProperties>
</file>